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9D56F" w14:textId="0692D642" w:rsidR="000A69BB" w:rsidRPr="00AB5126" w:rsidRDefault="00813D35" w:rsidP="008B13B9">
      <w:pPr>
        <w:ind w:left="-567"/>
        <w:jc w:val="center"/>
        <w:rPr>
          <w:rFonts w:ascii="Arial" w:hAnsi="Arial" w:cs="Arial"/>
          <w:b/>
          <w:color w:val="45C3F3"/>
          <w:sz w:val="52"/>
          <w:szCs w:val="52"/>
          <w:lang w:val="en-AU"/>
        </w:rPr>
      </w:pPr>
      <w:r w:rsidRPr="00AB5126">
        <w:rPr>
          <w:rFonts w:ascii="Arial" w:hAnsi="Arial" w:cs="Arial"/>
          <w:b/>
          <w:noProof/>
          <w:color w:val="45C3F3"/>
          <w:sz w:val="52"/>
          <w:szCs w:val="52"/>
        </w:rPr>
        <w:drawing>
          <wp:anchor distT="0" distB="0" distL="114300" distR="114300" simplePos="0" relativeHeight="251686912" behindDoc="0" locked="0" layoutInCell="1" allowOverlap="1" wp14:anchorId="6385D40C" wp14:editId="029CCFB3">
            <wp:simplePos x="0" y="0"/>
            <wp:positionH relativeFrom="column">
              <wp:posOffset>5327491</wp:posOffset>
            </wp:positionH>
            <wp:positionV relativeFrom="paragraph">
              <wp:posOffset>-797560</wp:posOffset>
            </wp:positionV>
            <wp:extent cx="970439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47" cy="6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2DA" w:rsidRPr="00AB5126">
        <w:rPr>
          <w:rFonts w:ascii="Arial" w:hAnsi="Arial" w:cs="Arial"/>
          <w:b/>
          <w:color w:val="45C3F3"/>
          <w:sz w:val="52"/>
          <w:szCs w:val="52"/>
          <w:lang w:val="en-AU"/>
        </w:rPr>
        <w:tab/>
      </w:r>
      <w:bookmarkStart w:id="0" w:name="_GoBack"/>
      <w:bookmarkEnd w:id="0"/>
      <w:r w:rsidR="0031590E" w:rsidRPr="00AB5126">
        <w:rPr>
          <w:rFonts w:ascii="Arial" w:hAnsi="Arial" w:cs="Arial"/>
          <w:b/>
          <w:color w:val="45C3F3"/>
          <w:sz w:val="52"/>
          <w:szCs w:val="52"/>
          <w:lang w:val="en-AU"/>
        </w:rPr>
        <w:t>How To Attract Your Ideal Clients</w:t>
      </w:r>
    </w:p>
    <w:p w14:paraId="22F44F9E" w14:textId="77777777" w:rsidR="0031590E" w:rsidRPr="008B13B9" w:rsidRDefault="0031590E" w:rsidP="001057B4">
      <w:pPr>
        <w:ind w:left="-567"/>
        <w:rPr>
          <w:rFonts w:ascii="Arial" w:hAnsi="Arial" w:cs="Arial"/>
          <w:b/>
          <w:color w:val="45C3F3"/>
          <w:sz w:val="28"/>
          <w:lang w:val="en-AU"/>
        </w:rPr>
      </w:pPr>
    </w:p>
    <w:p w14:paraId="21766B45" w14:textId="3FA5FA93" w:rsidR="0031590E" w:rsidRDefault="0037025D" w:rsidP="001057B4">
      <w:pPr>
        <w:ind w:left="-567"/>
        <w:rPr>
          <w:rFonts w:ascii="Arial" w:hAnsi="Arial" w:cs="Arial"/>
          <w:b/>
          <w:color w:val="45C3F3"/>
          <w:lang w:val="en-AU"/>
        </w:rPr>
      </w:pPr>
      <w:r>
        <w:rPr>
          <w:rFonts w:ascii="Arial" w:hAnsi="Arial" w:cs="Arial"/>
          <w:b/>
          <w:noProof/>
          <w:color w:val="45C3F3"/>
        </w:rPr>
        <w:drawing>
          <wp:anchor distT="0" distB="0" distL="114300" distR="114300" simplePos="0" relativeHeight="251688960" behindDoc="0" locked="0" layoutInCell="1" allowOverlap="1" wp14:anchorId="1B48E85A" wp14:editId="72B51C4B">
            <wp:simplePos x="0" y="0"/>
            <wp:positionH relativeFrom="column">
              <wp:posOffset>1246505</wp:posOffset>
            </wp:positionH>
            <wp:positionV relativeFrom="paragraph">
              <wp:posOffset>106680</wp:posOffset>
            </wp:positionV>
            <wp:extent cx="2691443" cy="1794187"/>
            <wp:effectExtent l="0" t="0" r="127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 Millar Laptop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443" cy="179418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F9BA" w14:textId="77777777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68622F3B" w14:textId="77777777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732C743B" w14:textId="532F0A39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7A5E7B69" w14:textId="757FB11E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1B6F5CE8" w14:textId="77777777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290B5299" w14:textId="77777777" w:rsidR="0037025D" w:rsidRDefault="0037025D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67AC08EF" w14:textId="77777777" w:rsidR="00812DF7" w:rsidRDefault="00812DF7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16B0E26C" w14:textId="77777777" w:rsidR="00812DF7" w:rsidRDefault="00812DF7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7728C57B" w14:textId="77777777" w:rsidR="00CD52A4" w:rsidRDefault="00CD52A4" w:rsidP="0031590E">
      <w:pPr>
        <w:ind w:left="-567"/>
        <w:jc w:val="center"/>
        <w:rPr>
          <w:rFonts w:ascii="Arial" w:hAnsi="Arial" w:cs="Arial"/>
          <w:b/>
          <w:color w:val="45C3F3"/>
          <w:lang w:val="en-AU"/>
        </w:rPr>
      </w:pPr>
    </w:p>
    <w:p w14:paraId="5654EC27" w14:textId="77777777" w:rsidR="008B13B9" w:rsidRDefault="008B13B9" w:rsidP="0031590E">
      <w:pPr>
        <w:ind w:left="-567"/>
        <w:jc w:val="center"/>
        <w:rPr>
          <w:rFonts w:ascii="Arial" w:hAnsi="Arial" w:cs="Arial"/>
          <w:color w:val="45C3F3"/>
          <w:sz w:val="32"/>
          <w:lang w:val="en-AU"/>
        </w:rPr>
      </w:pPr>
    </w:p>
    <w:p w14:paraId="1A4BFA8A" w14:textId="1AEB0448" w:rsidR="0031590E" w:rsidRPr="0037025D" w:rsidRDefault="00812DF7" w:rsidP="0031590E">
      <w:pPr>
        <w:ind w:left="-567"/>
        <w:jc w:val="center"/>
        <w:rPr>
          <w:rFonts w:ascii="Arial" w:hAnsi="Arial" w:cs="Arial"/>
          <w:b/>
          <w:i/>
          <w:color w:val="45C3F3"/>
          <w:sz w:val="32"/>
          <w:lang w:val="en-AU"/>
        </w:rPr>
      </w:pPr>
      <w:r w:rsidRPr="0037025D">
        <w:rPr>
          <w:rFonts w:ascii="Arial" w:hAnsi="Arial" w:cs="Arial"/>
          <w:b/>
          <w:i/>
          <w:color w:val="45C3F3"/>
          <w:sz w:val="32"/>
          <w:lang w:val="en-AU"/>
        </w:rPr>
        <w:t xml:space="preserve">    </w:t>
      </w:r>
      <w:r w:rsidR="0031590E" w:rsidRPr="0037025D">
        <w:rPr>
          <w:rFonts w:ascii="Arial" w:hAnsi="Arial" w:cs="Arial"/>
          <w:b/>
          <w:i/>
          <w:color w:val="45C3F3"/>
          <w:sz w:val="32"/>
          <w:lang w:val="en-AU"/>
        </w:rPr>
        <w:t>With Kat Millar</w:t>
      </w:r>
    </w:p>
    <w:p w14:paraId="57D107C1" w14:textId="77777777" w:rsidR="0031590E" w:rsidRPr="00D161FE" w:rsidRDefault="0031590E" w:rsidP="0031590E">
      <w:pPr>
        <w:ind w:left="-567"/>
        <w:jc w:val="center"/>
        <w:rPr>
          <w:rFonts w:ascii="Arial" w:hAnsi="Arial" w:cs="Arial"/>
          <w:b/>
          <w:color w:val="45C3F3"/>
          <w:sz w:val="20"/>
          <w:lang w:val="en-AU"/>
        </w:rPr>
      </w:pPr>
    </w:p>
    <w:p w14:paraId="6FD733D5" w14:textId="71582AF3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  <w:r>
        <w:rPr>
          <w:rFonts w:ascii="Arial" w:hAnsi="Arial" w:cs="Arial"/>
          <w:b/>
          <w:noProof/>
          <w:color w:val="45C3F3"/>
        </w:rPr>
        <w:drawing>
          <wp:anchor distT="0" distB="0" distL="114300" distR="114300" simplePos="0" relativeHeight="251683840" behindDoc="0" locked="0" layoutInCell="1" allowOverlap="1" wp14:anchorId="3CAC4DAD" wp14:editId="224D5B94">
            <wp:simplePos x="0" y="0"/>
            <wp:positionH relativeFrom="column">
              <wp:posOffset>1254760</wp:posOffset>
            </wp:positionH>
            <wp:positionV relativeFrom="paragraph">
              <wp:posOffset>78740</wp:posOffset>
            </wp:positionV>
            <wp:extent cx="2797380" cy="35749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80" cy="35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58F5" w14:textId="77777777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06EC7CB9" w14:textId="77777777" w:rsidR="0031590E" w:rsidRDefault="0031590E" w:rsidP="001057B4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092349EA" w14:textId="77777777" w:rsidR="0031590E" w:rsidRDefault="0031590E" w:rsidP="008E2C8C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42AA0F7B" w14:textId="77777777" w:rsidR="001E1516" w:rsidRDefault="001E1516" w:rsidP="001E1516">
      <w:pPr>
        <w:ind w:left="-567"/>
        <w:rPr>
          <w:rFonts w:ascii="Arial" w:eastAsia="Times New Roman" w:hAnsi="Arial" w:cs="Arial"/>
          <w:b/>
          <w:color w:val="B03161"/>
          <w:lang w:val="en-AU"/>
        </w:rPr>
      </w:pPr>
    </w:p>
    <w:p w14:paraId="5A81BB88" w14:textId="3A01B584" w:rsidR="001E1516" w:rsidRPr="004967AD" w:rsidRDefault="0072093B" w:rsidP="004967AD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  <w:r w:rsidRPr="004967AD">
        <w:rPr>
          <w:rFonts w:ascii="Arial" w:eastAsia="Times New Roman" w:hAnsi="Arial" w:cs="Arial"/>
          <w:b/>
          <w:bCs/>
          <w:color w:val="B03161"/>
          <w:sz w:val="26"/>
          <w:szCs w:val="26"/>
        </w:rPr>
        <w:t>Remember: You have a zone of genius that others need and don’t have</w:t>
      </w:r>
      <w:r w:rsidR="004967AD">
        <w:rPr>
          <w:rFonts w:ascii="Arial" w:eastAsia="Times New Roman" w:hAnsi="Arial" w:cs="Arial"/>
          <w:b/>
          <w:bCs/>
          <w:color w:val="B03161"/>
          <w:sz w:val="26"/>
          <w:szCs w:val="26"/>
        </w:rPr>
        <w:t>!</w:t>
      </w:r>
    </w:p>
    <w:p w14:paraId="27EF1DAA" w14:textId="77777777" w:rsidR="0072093B" w:rsidRPr="004967AD" w:rsidRDefault="0072093B" w:rsidP="008E2C8C">
      <w:pPr>
        <w:ind w:left="-567"/>
        <w:rPr>
          <w:rFonts w:ascii="Arial" w:eastAsia="Times New Roman" w:hAnsi="Arial" w:cs="Arial"/>
          <w:sz w:val="26"/>
          <w:szCs w:val="26"/>
          <w:lang w:val="en-AU"/>
        </w:rPr>
      </w:pPr>
    </w:p>
    <w:p w14:paraId="0C91809B" w14:textId="77777777" w:rsidR="0072093B" w:rsidRDefault="0072093B" w:rsidP="008E2C8C">
      <w:pPr>
        <w:ind w:left="-567"/>
        <w:rPr>
          <w:rFonts w:ascii="Arial" w:eastAsia="Times New Roman" w:hAnsi="Arial" w:cs="Arial"/>
          <w:sz w:val="26"/>
          <w:szCs w:val="26"/>
          <w:lang w:val="en-AU"/>
        </w:rPr>
      </w:pPr>
    </w:p>
    <w:p w14:paraId="3198B87A" w14:textId="77777777" w:rsidR="00D161FE" w:rsidRDefault="00D161FE" w:rsidP="008E2C8C">
      <w:pPr>
        <w:ind w:left="-567"/>
        <w:rPr>
          <w:rFonts w:ascii="Arial" w:hAnsi="Arial" w:cs="Arial"/>
          <w:b/>
          <w:color w:val="45C3F3"/>
          <w:sz w:val="28"/>
        </w:rPr>
      </w:pPr>
      <w:r w:rsidRPr="00A5686F">
        <w:rPr>
          <w:rFonts w:ascii="Arial" w:hAnsi="Arial" w:cs="Arial"/>
          <w:b/>
          <w:bCs/>
          <w:color w:val="45C3F3"/>
          <w:sz w:val="28"/>
        </w:rPr>
        <w:t>The 4 Essential Elements of a Killer Social Media Strategy</w:t>
      </w:r>
      <w:r w:rsidRPr="00A5686F">
        <w:rPr>
          <w:rFonts w:ascii="Arial" w:hAnsi="Arial" w:cs="Arial"/>
          <w:b/>
          <w:color w:val="45C3F3"/>
          <w:sz w:val="28"/>
        </w:rPr>
        <w:t xml:space="preserve"> </w:t>
      </w:r>
    </w:p>
    <w:p w14:paraId="2176D0C4" w14:textId="77777777" w:rsidR="00331C96" w:rsidRDefault="00331C96" w:rsidP="00812DF7">
      <w:pPr>
        <w:rPr>
          <w:rFonts w:ascii="Arial" w:hAnsi="Arial" w:cs="Arial"/>
          <w:b/>
          <w:color w:val="45C3F3"/>
          <w:sz w:val="28"/>
        </w:rPr>
      </w:pPr>
    </w:p>
    <w:p w14:paraId="450FF6BA" w14:textId="77777777" w:rsidR="00812DF7" w:rsidRPr="00812DF7" w:rsidRDefault="00812DF7" w:rsidP="00812DF7">
      <w:pPr>
        <w:rPr>
          <w:rFonts w:ascii="Arial" w:hAnsi="Arial" w:cs="Arial"/>
          <w:b/>
          <w:color w:val="45C3F3"/>
          <w:sz w:val="22"/>
        </w:rPr>
      </w:pPr>
    </w:p>
    <w:tbl>
      <w:tblPr>
        <w:tblStyle w:val="TableGrid"/>
        <w:tblW w:w="0" w:type="auto"/>
        <w:jc w:val="center"/>
        <w:tblInd w:w="-567" w:type="dxa"/>
        <w:tblLook w:val="04A0" w:firstRow="1" w:lastRow="0" w:firstColumn="1" w:lastColumn="0" w:noHBand="0" w:noVBand="1"/>
      </w:tblPr>
      <w:tblGrid>
        <w:gridCol w:w="4258"/>
        <w:gridCol w:w="4258"/>
      </w:tblGrid>
      <w:tr w:rsidR="004967AD" w:rsidRPr="004967AD" w14:paraId="7416B3D0" w14:textId="77777777" w:rsidTr="004967AD">
        <w:trPr>
          <w:jc w:val="center"/>
        </w:trPr>
        <w:tc>
          <w:tcPr>
            <w:tcW w:w="4258" w:type="dxa"/>
            <w:shd w:val="clear" w:color="auto" w:fill="B2005A"/>
          </w:tcPr>
          <w:p w14:paraId="242A7E99" w14:textId="77777777" w:rsidR="004967AD" w:rsidRDefault="004967AD" w:rsidP="004967AD">
            <w:pPr>
              <w:jc w:val="center"/>
              <w:rPr>
                <w:rFonts w:ascii="Arial" w:hAnsi="Arial" w:cs="Arial"/>
                <w:b/>
                <w:bCs/>
                <w:color w:val="FFFFFF" w:themeColor="light1"/>
                <w:kern w:val="24"/>
                <w:sz w:val="34"/>
                <w:szCs w:val="34"/>
              </w:rPr>
            </w:pPr>
          </w:p>
          <w:p w14:paraId="353EC4DF" w14:textId="313F66B0" w:rsidR="004967AD" w:rsidRDefault="00901025" w:rsidP="004967AD">
            <w:pPr>
              <w:jc w:val="center"/>
              <w:rPr>
                <w:rFonts w:ascii="Arial" w:hAnsi="Arial" w:cs="Arial"/>
                <w:b/>
                <w:bCs/>
                <w:color w:val="FFFFFF" w:themeColor="light1"/>
                <w:kern w:val="24"/>
                <w:sz w:val="34"/>
                <w:szCs w:val="34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light1"/>
                <w:kern w:val="24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8533198" wp14:editId="30C01C6C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128270</wp:posOffset>
                      </wp:positionV>
                      <wp:extent cx="914400" cy="0"/>
                      <wp:effectExtent l="0" t="101600" r="25400" b="1778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75.05pt;margin-top:10.1pt;width:1in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2GVdIBAAD8AwAADgAAAGRycy9lMm9Eb2MueG1srFPbjtMwEH1H4h8sv9Ok0QpB1HS16gIvCCoW&#10;PsDr2I0l3zQemuTvGTttFgECCe3LJPb4zJxzPN7dTs6ys4Jkgu/4dlNzprwMvfGnjn/7+v7VG84S&#10;Ct8LG7zq+KwSv92/fLEbY6uaMATbK2BUxKd2jB0fEGNbVUkOyom0CVF5SuoATiAt4VT1IEaq7mzV&#10;1PXragzQRwhSpUS790uS70t9rZXEz1onhcx2nLhhiVDiY47VfifaE4g4GHmhIf6DhRPGU9O11L1A&#10;wb6D+a2UMxJCCho3MrgqaG2kKhpIzbb+Rc3DIKIqWsicFFeb0vOVlZ/OR2Cm73jDmReOrugBQZjT&#10;gOwOIIzsELwnGwOwJrs1xtQS6OCPcFmleIQsfdLg8pdEsak4PK8OqwmZpM2325ubmu5BXlPVEy5C&#10;wg8qOJZ/Op4uNNb+22KwOH9MSJ0JeAXkptbniMLYd75nOEcSIjL/zJnO5nyVuS9syx/OVi3YL0qT&#10;B8SvKT3K9KmDBXYWNDdCSuVxu1ai0xmmjbUrsP438HI+Q1WZzBW8KPtr1xVROgePK9gZH+BP3XG6&#10;UtbL+asDi+5swWPo53KPxRoaseLV5TnkGf55XeBPj3b/AwAA//8DAFBLAwQUAAYACAAAACEA6rNJ&#10;zN0AAAAJAQAADwAAAGRycy9kb3ducmV2LnhtbEyPwU7DMAyG70i8Q2QkLoglLds0StMJTXABcVjZ&#10;YUe3MW1Fk1RNupW3x4gDHP370+/P+Xa2vTjRGDrvNCQLBYJc7U3nGg2H9+fbDYgQ0RnsvSMNXxRg&#10;W1xe5JgZf3Z7OpWxEVziQoYa2hiHTMpQt2QxLPxAjncffrQYeRwbaUY8c7ntZarUWlrsHF9ocaBd&#10;S/VnOVkNdXWD4WnavSXl5nV1bPb4YnCt9fXV/PgAItIc/2D40Wd1KNip8pMzQfQa7lYqYVRDqlIQ&#10;DCzvlxxUv4Escvn/g+IbAAD//wMAUEsBAi0AFAAGAAgAAAAhAOSZw8D7AAAA4QEAABMAAAAAAAAA&#10;AAAAAAAAAAAAAFtDb250ZW50X1R5cGVzXS54bWxQSwECLQAUAAYACAAAACEAI7Jq4dcAAACUAQAA&#10;CwAAAAAAAAAAAAAAAAAsAQAAX3JlbHMvLnJlbHNQSwECLQAUAAYACAAAACEAAd2GVdIBAAD8AwAA&#10;DgAAAAAAAAAAAAAAAAAsAgAAZHJzL2Uyb0RvYy54bWxQSwECLQAUAAYACAAAACEA6rNJzN0AAAAJ&#10;AQAADwAAAAAAAAAAAAAAAAAqBAAAZHJzL2Rvd25yZXYueG1sUEsFBgAAAAAEAAQA8wAAADQFAAAA&#10;AA==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4967AD" w:rsidRPr="004967AD">
              <w:rPr>
                <w:rFonts w:ascii="Arial" w:hAnsi="Arial" w:cs="Arial"/>
                <w:b/>
                <w:bCs/>
                <w:color w:val="FFFFFF" w:themeColor="light1"/>
                <w:kern w:val="24"/>
                <w:sz w:val="34"/>
                <w:szCs w:val="34"/>
              </w:rPr>
              <w:t>BRAND</w:t>
            </w:r>
          </w:p>
          <w:p w14:paraId="43C1A3D8" w14:textId="08055F5C" w:rsidR="004967AD" w:rsidRPr="004967AD" w:rsidRDefault="004967AD" w:rsidP="004967AD">
            <w:pPr>
              <w:jc w:val="center"/>
              <w:rPr>
                <w:rFonts w:ascii="Arial" w:hAnsi="Arial" w:cs="Arial"/>
                <w:b/>
                <w:color w:val="45C3F3"/>
                <w:sz w:val="34"/>
                <w:szCs w:val="34"/>
              </w:rPr>
            </w:pPr>
          </w:p>
        </w:tc>
        <w:tc>
          <w:tcPr>
            <w:tcW w:w="4258" w:type="dxa"/>
            <w:shd w:val="clear" w:color="auto" w:fill="45C3F3"/>
          </w:tcPr>
          <w:p w14:paraId="0D477333" w14:textId="77777777" w:rsidR="004967AD" w:rsidRDefault="004967AD" w:rsidP="004967AD">
            <w:pPr>
              <w:jc w:val="center"/>
              <w:rPr>
                <w:rFonts w:ascii="Arial" w:hAnsi="Arial" w:cs="Arial"/>
                <w:b/>
                <w:bCs/>
                <w:color w:val="FFFFFF" w:themeColor="light1"/>
                <w:kern w:val="24"/>
                <w:sz w:val="34"/>
                <w:szCs w:val="34"/>
              </w:rPr>
            </w:pPr>
          </w:p>
          <w:p w14:paraId="76B76125" w14:textId="4071DEDD" w:rsidR="004967AD" w:rsidRPr="004967AD" w:rsidRDefault="00901025" w:rsidP="004967AD">
            <w:pPr>
              <w:jc w:val="center"/>
              <w:rPr>
                <w:rFonts w:ascii="Arial" w:hAnsi="Arial" w:cs="Arial"/>
                <w:b/>
                <w:color w:val="45C3F3"/>
                <w:sz w:val="34"/>
                <w:szCs w:val="34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light1"/>
                <w:kern w:val="24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B7F882B" wp14:editId="1697C931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242570</wp:posOffset>
                      </wp:positionV>
                      <wp:extent cx="0" cy="457200"/>
                      <wp:effectExtent l="127000" t="25400" r="152400" b="1016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106.15pt;margin-top:19.1pt;width:0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CAydEBAAD8AwAADgAAAGRycy9lMm9Eb2MueG1srFPbjtMwEH1H4h8sv9OkFTdFTVeoC7wgqFj4&#10;AK8zbiz5prFpkr9n7KRZBIiVVrxM4suZOefMeH8zWsMugFF71/LtpuYMnPSddueWf//24cVbzmIS&#10;rhPGO2j5BJHfHJ4/2w+hgZ3vvekAGSVxsRlCy/uUQlNVUfZgRdz4AI4OlUcrEi3xXHUoBspuTbWr&#10;69fV4LEL6CXESLu38yE/lPxKgUxflIqQmGk5cUslYon3OVaHvWjOKEKv5UJDPIGFFdpR0TXVrUiC&#10;/UD9RyqrJfroVdpIbyuvlJZQNJCabf2bmrteBChayJwYVpvi/0srP19OyHRHvePMCUstukso9LlP&#10;7B2iH9jRO0c2emTb7NYQYkOgozvhsorhhFn6qNDmL4liY3F4Wh2GMTE5b0raffnqDTUvp6secAFj&#10;+gjesvzT8rjQWOtvi8Hi8immGXgF5KLG5ZiENu9dx9IUSIjI/Jci+bzK3Ge25S9NBmbsV1DkAfHb&#10;lRpl+uBokF0EzY2QElwq6omucXQ7w5Q2ZgXWjwOX+xkKZTJX8Kzsn1VXRKnsXVrBVjuPf6uexitl&#10;Nd+/OjDrzhbc+24qfSzW0IiVhizPIc/wr+sCf3i0h58AAAD//wMAUEsDBBQABgAIAAAAIQB5/7oV&#10;3QAAAAoBAAAPAAAAZHJzL2Rvd25yZXYueG1sTI/BTsMwDIbvSLxDZCQuiKXNxFR1TSc0wQXEYYUD&#10;R7fx2oomqZp0K2+PEQd2tP3p9/cXu8UO4kRT6L3TkK4SEOQab3rXavh4f77PQISIzuDgHWn4pgC7&#10;8vqqwNz4szvQqYqt4BAXctTQxTjmUoamI4th5UdyfDv6yWLkcWqlmfDM4XaQKkk20mLv+EOHI+07&#10;ar6q2Wpo6jsMT/P+La2y14fP9oAvBjda394sj1sQkZb4D8OvPqtDyU61n50JYtCgUrVmVMM6UyAY&#10;+FvUTKaJAlkW8rJC+QMAAP//AwBQSwECLQAUAAYACAAAACEA5JnDwPsAAADhAQAAEwAAAAAAAAAA&#10;AAAAAAAAAAAAW0NvbnRlbnRfVHlwZXNdLnhtbFBLAQItABQABgAIAAAAIQAjsmrh1wAAAJQBAAAL&#10;AAAAAAAAAAAAAAAAACwBAABfcmVscy8ucmVsc1BLAQItABQABgAIAAAAIQCTEIDJ0QEAAPwDAAAO&#10;AAAAAAAAAAAAAAAAACwCAABkcnMvZTJvRG9jLnhtbFBLAQItABQABgAIAAAAIQB5/7oV3QAAAAoB&#10;AAAPAAAAAAAAAAAAAAAAACkEAABkcnMvZG93bnJldi54bWxQSwUGAAAAAAQABADzAAAAMwUAAAAA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4967AD" w:rsidRPr="004967AD">
              <w:rPr>
                <w:rFonts w:ascii="Arial" w:hAnsi="Arial" w:cs="Arial"/>
                <w:b/>
                <w:bCs/>
                <w:color w:val="FFFFFF" w:themeColor="light1"/>
                <w:kern w:val="24"/>
                <w:sz w:val="34"/>
                <w:szCs w:val="34"/>
              </w:rPr>
              <w:t>CONTENT</w:t>
            </w:r>
          </w:p>
        </w:tc>
      </w:tr>
      <w:tr w:rsidR="004967AD" w:rsidRPr="004967AD" w14:paraId="5CC94037" w14:textId="77777777" w:rsidTr="004967AD">
        <w:trPr>
          <w:jc w:val="center"/>
        </w:trPr>
        <w:tc>
          <w:tcPr>
            <w:tcW w:w="4258" w:type="dxa"/>
            <w:shd w:val="clear" w:color="auto" w:fill="45C3F3"/>
          </w:tcPr>
          <w:p w14:paraId="1CBDB7BE" w14:textId="77777777" w:rsidR="004967AD" w:rsidRDefault="004967AD" w:rsidP="004967A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34"/>
                <w:szCs w:val="34"/>
              </w:rPr>
            </w:pPr>
          </w:p>
          <w:p w14:paraId="25FD17A5" w14:textId="35302FEE" w:rsidR="004967AD" w:rsidRPr="004967AD" w:rsidRDefault="00901025" w:rsidP="004967AD">
            <w:pPr>
              <w:jc w:val="center"/>
              <w:rPr>
                <w:rFonts w:ascii="Arial" w:hAnsi="Arial" w:cs="Arial"/>
                <w:b/>
                <w:color w:val="45C3F3"/>
                <w:sz w:val="34"/>
                <w:szCs w:val="34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background1"/>
                <w:kern w:val="24"/>
                <w:sz w:val="34"/>
                <w:szCs w:val="3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4AB8CF6" wp14:editId="004F03C1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62865</wp:posOffset>
                      </wp:positionV>
                      <wp:extent cx="914400" cy="0"/>
                      <wp:effectExtent l="76200" t="101600" r="0" b="1778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175.05pt;margin-top:4.95pt;width:1in;height:0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AKgdgBAAAGBAAADgAAAGRycy9lMm9Eb2MueG1srFPbrtMwEHxH4h8sv9OkVYUganqEerg8IKg4&#10;8AE+jt1Y8k3rpUn+nrWTBgQIJMSL5dvMzozXh7vRWXZVkEzwLd9uas6Ul6Ez/tLyL5/fPHvBWULh&#10;O2GDVy2fVOJ3x6dPDkNs1C70wXYKGJH41Ayx5T1ibKoqyV45kTYhKk+HOoATSEu4VB2IgdidrXZ1&#10;/bwaAnQRglQp0e79fMiPhV9rJfGj1kkhsy0nbVhGKONjHqvjQTQXELE3cpEh/kGFE8ZT0ZXqXqBg&#10;X8H8QuWMhJCCxo0MrgpaG6mKB3KzrX9y89CLqIoXCifFNab0/2jlh+sZmOlavufMC0dP9IAgzKVH&#10;9gogDOwUvKcYA7B9TmuIqSHQyZ9hWaV4hmx91OCYtia+o0YoYZA9NpaspzVrNSKTtPlyu9/X9CLy&#10;dlTNDJkpQsK3KjiWJy1Pi6BVycwuru8TkgYC3gAZbH0eURj72ncMp0iWRHaS1dPdfF5lF7PuMsPJ&#10;qhn7SWlKg/TtioPSh+pkgV0FdZCQUnncrkx0O8O0sXYF1n8HLvczVJUeXcGzsz9WXRGlcvC4gp3x&#10;AX5XHcebZD3fvyUw+84RPIZuKi9aoqFmK1ktHyN384/rAv/+fY/fAAAA//8DAFBLAwQUAAYACAAA&#10;ACEAJ7fm6dwAAAAHAQAADwAAAGRycy9kb3ducmV2LnhtbEyOwU7DMBBE70j8g7VIXCJqBwpqQpwK&#10;KFU5IFUEPsCNlyRqvI5itw1/z8IFjk8zmnnFcnK9OOIYOk8a0pkCgVR721Gj4eN9fbUAEaIha3pP&#10;qOELAyzL87PC5Naf6A2PVWwEj1DIjYY2xiGXMtQtOhNmfkDi7NOPzkTGsZF2NCced728VupOOtMR&#10;P7RmwKcW6311cBoWKgnJdmUft6/JfnhebdIqe1lrfXkxPdyDiDjFvzL86LM6lOy08weyQfQabm5V&#10;ylUNWQaC83k2Z979siwL+d+//AYAAP//AwBQSwECLQAUAAYACAAAACEA5JnDwPsAAADhAQAAEwAA&#10;AAAAAAAAAAAAAAAAAAAAW0NvbnRlbnRfVHlwZXNdLnhtbFBLAQItABQABgAIAAAAIQAjsmrh1wAA&#10;AJQBAAALAAAAAAAAAAAAAAAAACwBAABfcmVscy8ucmVsc1BLAQItABQABgAIAAAAIQCPIAqB2AEA&#10;AAYEAAAOAAAAAAAAAAAAAAAAACwCAABkcnMvZTJvRG9jLnhtbFBLAQItABQABgAIAAAAIQAnt+bp&#10;3AAAAAcBAAAPAAAAAAAAAAAAAAAAADAEAABkcnMvZG93bnJldi54bWxQSwUGAAAAAAQABADzAAAA&#10;OQUAAAAA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4967AD" w:rsidRPr="004967AD">
              <w:rPr>
                <w:rFonts w:ascii="Arial" w:hAnsi="Arial" w:cs="Arial"/>
                <w:b/>
                <w:bCs/>
                <w:color w:val="FFFFFF" w:themeColor="background1"/>
                <w:kern w:val="24"/>
                <w:sz w:val="34"/>
                <w:szCs w:val="34"/>
              </w:rPr>
              <w:t>TRAFFIC</w:t>
            </w:r>
          </w:p>
        </w:tc>
        <w:tc>
          <w:tcPr>
            <w:tcW w:w="4258" w:type="dxa"/>
            <w:shd w:val="clear" w:color="auto" w:fill="B2005A"/>
          </w:tcPr>
          <w:p w14:paraId="091B272D" w14:textId="77777777" w:rsidR="004967AD" w:rsidRDefault="004967AD" w:rsidP="004967AD">
            <w:pPr>
              <w:jc w:val="center"/>
              <w:rPr>
                <w:rFonts w:ascii="Arial" w:hAnsi="Arial" w:cs="Arial"/>
                <w:b/>
                <w:bCs/>
                <w:color w:val="FFFFFF"/>
                <w:kern w:val="24"/>
                <w:sz w:val="34"/>
                <w:szCs w:val="34"/>
              </w:rPr>
            </w:pPr>
          </w:p>
          <w:p w14:paraId="71BA8CF0" w14:textId="77777777" w:rsidR="004967AD" w:rsidRDefault="004967AD" w:rsidP="004967AD">
            <w:pPr>
              <w:jc w:val="center"/>
              <w:rPr>
                <w:rFonts w:ascii="Arial" w:hAnsi="Arial" w:cs="Arial"/>
                <w:b/>
                <w:bCs/>
                <w:color w:val="FFFFFF"/>
                <w:kern w:val="24"/>
                <w:sz w:val="34"/>
                <w:szCs w:val="34"/>
              </w:rPr>
            </w:pPr>
            <w:r w:rsidRPr="004967AD">
              <w:rPr>
                <w:rFonts w:ascii="Arial" w:hAnsi="Arial" w:cs="Arial"/>
                <w:b/>
                <w:bCs/>
                <w:color w:val="FFFFFF"/>
                <w:kern w:val="24"/>
                <w:sz w:val="34"/>
                <w:szCs w:val="34"/>
              </w:rPr>
              <w:t>FUNNEL</w:t>
            </w:r>
          </w:p>
          <w:p w14:paraId="7980C9C3" w14:textId="6AA056B0" w:rsidR="004967AD" w:rsidRPr="004967AD" w:rsidRDefault="004967AD" w:rsidP="004967AD">
            <w:pPr>
              <w:jc w:val="center"/>
              <w:rPr>
                <w:rFonts w:ascii="Arial" w:hAnsi="Arial" w:cs="Arial"/>
                <w:b/>
                <w:color w:val="45C3F3"/>
                <w:sz w:val="34"/>
                <w:szCs w:val="34"/>
              </w:rPr>
            </w:pPr>
          </w:p>
        </w:tc>
      </w:tr>
    </w:tbl>
    <w:p w14:paraId="519B6A54" w14:textId="524AFA72" w:rsidR="00331C96" w:rsidRDefault="00331C96" w:rsidP="008E2C8C">
      <w:pPr>
        <w:ind w:left="-567"/>
        <w:rPr>
          <w:rFonts w:ascii="Arial" w:hAnsi="Arial" w:cs="Arial"/>
          <w:b/>
          <w:color w:val="45C3F3"/>
          <w:sz w:val="28"/>
        </w:rPr>
      </w:pPr>
    </w:p>
    <w:p w14:paraId="2C0B9EA8" w14:textId="77777777" w:rsidR="004967AD" w:rsidRDefault="004967AD" w:rsidP="008E2C8C">
      <w:pPr>
        <w:ind w:left="-567"/>
        <w:rPr>
          <w:rFonts w:ascii="Arial" w:hAnsi="Arial" w:cs="Arial"/>
          <w:b/>
          <w:color w:val="45C3F3"/>
          <w:sz w:val="28"/>
        </w:rPr>
      </w:pPr>
    </w:p>
    <w:p w14:paraId="175F6058" w14:textId="2EA381F8" w:rsidR="0072093B" w:rsidRPr="00F24D6F" w:rsidRDefault="0072093B" w:rsidP="0072093B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F24D6F">
        <w:rPr>
          <w:rFonts w:ascii="Arial" w:hAnsi="Arial" w:cs="Arial"/>
          <w:b/>
          <w:color w:val="B2005A"/>
          <w:sz w:val="26"/>
          <w:szCs w:val="26"/>
          <w:lang w:val="en-AU"/>
        </w:rPr>
        <w:t>Notes:</w:t>
      </w:r>
    </w:p>
    <w:p w14:paraId="4988923F" w14:textId="77777777" w:rsidR="0072093B" w:rsidRPr="000615BF" w:rsidRDefault="0072093B" w:rsidP="00E56EB2">
      <w:pPr>
        <w:ind w:left="-567"/>
        <w:rPr>
          <w:rFonts w:ascii="Arial" w:hAnsi="Arial" w:cs="Arial"/>
          <w:b/>
          <w:color w:val="B2005A"/>
          <w:szCs w:val="26"/>
          <w:lang w:val="en-AU"/>
        </w:rPr>
      </w:pPr>
    </w:p>
    <w:p w14:paraId="235DA584" w14:textId="77777777" w:rsidR="0072093B" w:rsidRPr="0061691E" w:rsidRDefault="0072093B" w:rsidP="0072093B">
      <w:pPr>
        <w:pBdr>
          <w:bottom w:val="single" w:sz="4" w:space="1" w:color="auto"/>
        </w:pBdr>
        <w:ind w:left="-567"/>
        <w:rPr>
          <w:rFonts w:ascii="Arial" w:hAnsi="Arial" w:cs="Arial"/>
          <w:sz w:val="22"/>
          <w:szCs w:val="22"/>
        </w:rPr>
      </w:pPr>
      <w:r w:rsidRPr="0061691E">
        <w:rPr>
          <w:rFonts w:ascii="Arial" w:hAnsi="Arial" w:cs="Arial"/>
          <w:sz w:val="22"/>
          <w:szCs w:val="22"/>
        </w:rPr>
        <w:t>  </w:t>
      </w:r>
    </w:p>
    <w:p w14:paraId="5AA38920" w14:textId="77777777" w:rsidR="0072093B" w:rsidRPr="0061691E" w:rsidRDefault="0072093B" w:rsidP="0072093B">
      <w:pPr>
        <w:ind w:left="-567"/>
        <w:rPr>
          <w:rFonts w:ascii="Arial" w:hAnsi="Arial" w:cs="Arial"/>
          <w:sz w:val="22"/>
          <w:szCs w:val="22"/>
          <w:lang w:val="en-AU"/>
        </w:rPr>
      </w:pPr>
    </w:p>
    <w:p w14:paraId="4ED0781A" w14:textId="77777777" w:rsidR="0072093B" w:rsidRPr="0061691E" w:rsidRDefault="0072093B" w:rsidP="0072093B">
      <w:pPr>
        <w:pBdr>
          <w:bottom w:val="single" w:sz="4" w:space="1" w:color="auto"/>
        </w:pBdr>
        <w:ind w:left="-567"/>
        <w:rPr>
          <w:rFonts w:ascii="Arial" w:hAnsi="Arial" w:cs="Arial"/>
          <w:sz w:val="22"/>
          <w:szCs w:val="22"/>
        </w:rPr>
      </w:pPr>
      <w:r w:rsidRPr="0061691E">
        <w:rPr>
          <w:rFonts w:ascii="Arial" w:hAnsi="Arial" w:cs="Arial"/>
          <w:sz w:val="22"/>
          <w:szCs w:val="22"/>
        </w:rPr>
        <w:t> </w:t>
      </w:r>
    </w:p>
    <w:p w14:paraId="2E9C515E" w14:textId="77777777" w:rsidR="0072093B" w:rsidRPr="0061691E" w:rsidRDefault="0072093B" w:rsidP="0072093B">
      <w:pPr>
        <w:ind w:left="-567"/>
        <w:rPr>
          <w:rFonts w:ascii="Arial" w:hAnsi="Arial" w:cs="Arial"/>
          <w:sz w:val="22"/>
          <w:szCs w:val="22"/>
          <w:lang w:val="en-AU"/>
        </w:rPr>
      </w:pPr>
    </w:p>
    <w:p w14:paraId="3DEA4769" w14:textId="77777777" w:rsidR="0072093B" w:rsidRPr="0061691E" w:rsidRDefault="0072093B" w:rsidP="0072093B">
      <w:pPr>
        <w:pBdr>
          <w:bottom w:val="single" w:sz="4" w:space="1" w:color="auto"/>
        </w:pBdr>
        <w:ind w:left="-567"/>
        <w:rPr>
          <w:rFonts w:ascii="Arial" w:hAnsi="Arial" w:cs="Arial"/>
          <w:sz w:val="22"/>
          <w:szCs w:val="22"/>
        </w:rPr>
      </w:pPr>
    </w:p>
    <w:p w14:paraId="5FC24CD4" w14:textId="77777777" w:rsidR="0072093B" w:rsidRPr="0061691E" w:rsidRDefault="0072093B" w:rsidP="0072093B">
      <w:pPr>
        <w:ind w:left="-567"/>
        <w:rPr>
          <w:rFonts w:ascii="Arial" w:hAnsi="Arial" w:cs="Arial"/>
          <w:sz w:val="22"/>
          <w:szCs w:val="22"/>
          <w:lang w:val="en-AU"/>
        </w:rPr>
      </w:pPr>
    </w:p>
    <w:p w14:paraId="26D430C2" w14:textId="77777777" w:rsidR="000615BF" w:rsidRPr="0061691E" w:rsidRDefault="000615BF" w:rsidP="000615BF">
      <w:pPr>
        <w:pBdr>
          <w:bottom w:val="single" w:sz="4" w:space="1" w:color="auto"/>
        </w:pBdr>
        <w:ind w:left="-567"/>
        <w:rPr>
          <w:rFonts w:ascii="Arial" w:hAnsi="Arial" w:cs="Arial"/>
          <w:sz w:val="22"/>
          <w:szCs w:val="22"/>
        </w:rPr>
      </w:pPr>
    </w:p>
    <w:p w14:paraId="355F580C" w14:textId="77777777" w:rsidR="000615BF" w:rsidRDefault="000615BF" w:rsidP="000615BF">
      <w:pPr>
        <w:ind w:left="-567"/>
        <w:rPr>
          <w:rFonts w:ascii="Arial" w:hAnsi="Arial" w:cs="Arial"/>
          <w:sz w:val="22"/>
          <w:szCs w:val="22"/>
          <w:lang w:val="en-AU"/>
        </w:rPr>
      </w:pPr>
    </w:p>
    <w:p w14:paraId="1DCBD900" w14:textId="77777777" w:rsidR="000615BF" w:rsidRPr="0061691E" w:rsidRDefault="000615BF" w:rsidP="000615BF">
      <w:pPr>
        <w:pBdr>
          <w:bottom w:val="single" w:sz="4" w:space="1" w:color="auto"/>
        </w:pBdr>
        <w:ind w:left="-567"/>
        <w:rPr>
          <w:rFonts w:ascii="Arial" w:hAnsi="Arial" w:cs="Arial"/>
          <w:sz w:val="22"/>
          <w:szCs w:val="22"/>
        </w:rPr>
      </w:pPr>
      <w:r w:rsidRPr="0061691E">
        <w:rPr>
          <w:rFonts w:ascii="Arial" w:hAnsi="Arial" w:cs="Arial"/>
          <w:sz w:val="22"/>
          <w:szCs w:val="22"/>
        </w:rPr>
        <w:t> </w:t>
      </w:r>
    </w:p>
    <w:p w14:paraId="3050A3C0" w14:textId="77777777" w:rsidR="000615BF" w:rsidRPr="0061691E" w:rsidRDefault="000615BF" w:rsidP="000615BF">
      <w:pPr>
        <w:ind w:left="-567"/>
        <w:rPr>
          <w:rFonts w:ascii="Arial" w:hAnsi="Arial" w:cs="Arial"/>
          <w:sz w:val="22"/>
          <w:szCs w:val="22"/>
          <w:lang w:val="en-AU"/>
        </w:rPr>
      </w:pPr>
    </w:p>
    <w:p w14:paraId="0F172676" w14:textId="02D30961" w:rsidR="00E56EB2" w:rsidRPr="00901025" w:rsidRDefault="001F6E86" w:rsidP="00E56EB2">
      <w:pPr>
        <w:ind w:left="-567"/>
        <w:rPr>
          <w:rFonts w:ascii="Arial" w:hAnsi="Arial" w:cs="Arial"/>
          <w:b/>
          <w:color w:val="45C3F3"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3 </w:t>
      </w:r>
      <w:r w:rsidR="00E56EB2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Brand Elements</w:t>
      </w:r>
    </w:p>
    <w:p w14:paraId="34211B2D" w14:textId="77777777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</w:p>
    <w:p w14:paraId="751C5C3F" w14:textId="49F79D86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1. </w:t>
      </w:r>
    </w:p>
    <w:p w14:paraId="5C0BC0FD" w14:textId="77777777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</w:p>
    <w:p w14:paraId="3B6301EF" w14:textId="2CBC941A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2. </w:t>
      </w:r>
    </w:p>
    <w:p w14:paraId="604E0903" w14:textId="77777777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</w:p>
    <w:p w14:paraId="598A8562" w14:textId="322BD592" w:rsidR="001F6E86" w:rsidRPr="00901025" w:rsidRDefault="001F6E86" w:rsidP="00E56EB2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3. </w:t>
      </w:r>
    </w:p>
    <w:p w14:paraId="6A7707E4" w14:textId="77777777" w:rsidR="000615BF" w:rsidRPr="00901025" w:rsidRDefault="000615BF" w:rsidP="008E2C8C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7376B461" w14:textId="77777777" w:rsidR="000615BF" w:rsidRPr="00901025" w:rsidRDefault="000615BF" w:rsidP="008E2C8C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10B113FF" w14:textId="4AE9FDC1" w:rsidR="008E2C8C" w:rsidRPr="00901025" w:rsidRDefault="0031590E" w:rsidP="008E2C8C">
      <w:pPr>
        <w:ind w:left="-567"/>
        <w:rPr>
          <w:rFonts w:ascii="Arial" w:hAnsi="Arial" w:cs="Arial"/>
          <w:b/>
          <w:color w:val="45C3F3"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5 Reasons Most Entrepreneurs Struggle To Get Clients</w:t>
      </w:r>
    </w:p>
    <w:p w14:paraId="0E7528E5" w14:textId="77777777" w:rsidR="0031590E" w:rsidRPr="00901025" w:rsidRDefault="0031590E" w:rsidP="00A52EFD">
      <w:pPr>
        <w:ind w:left="-142"/>
        <w:rPr>
          <w:rFonts w:ascii="Arial" w:hAnsi="Arial" w:cs="Arial"/>
          <w:b/>
          <w:sz w:val="26"/>
          <w:szCs w:val="26"/>
          <w:lang w:val="en-AU"/>
        </w:rPr>
      </w:pPr>
    </w:p>
    <w:p w14:paraId="6A3C6CBB" w14:textId="4AD99D04" w:rsidR="009623F4" w:rsidRPr="00901025" w:rsidRDefault="009623F4" w:rsidP="009623F4">
      <w:pPr>
        <w:numPr>
          <w:ilvl w:val="0"/>
          <w:numId w:val="27"/>
        </w:numPr>
        <w:tabs>
          <w:tab w:val="clear" w:pos="720"/>
          <w:tab w:val="num" w:pos="-567"/>
        </w:tabs>
        <w:ind w:left="-284" w:hanging="283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 xml:space="preserve">Not enough </w:t>
      </w:r>
      <w:r w:rsidR="00813D35" w:rsidRPr="00901025">
        <w:rPr>
          <w:rFonts w:ascii="Arial" w:hAnsi="Arial" w:cs="Arial"/>
          <w:sz w:val="26"/>
          <w:szCs w:val="26"/>
        </w:rPr>
        <w:t>________________</w:t>
      </w:r>
      <w:r w:rsidR="006465AA" w:rsidRPr="00901025">
        <w:rPr>
          <w:rFonts w:ascii="Arial" w:hAnsi="Arial" w:cs="Arial"/>
          <w:sz w:val="26"/>
          <w:szCs w:val="26"/>
        </w:rPr>
        <w:t>____</w:t>
      </w:r>
      <w:r w:rsidR="00813D35" w:rsidRPr="00901025">
        <w:rPr>
          <w:rFonts w:ascii="Arial" w:hAnsi="Arial" w:cs="Arial"/>
          <w:sz w:val="26"/>
          <w:szCs w:val="26"/>
        </w:rPr>
        <w:t>_______</w:t>
      </w:r>
      <w:r w:rsidRPr="00901025">
        <w:rPr>
          <w:rFonts w:ascii="Arial" w:hAnsi="Arial" w:cs="Arial"/>
          <w:sz w:val="26"/>
          <w:szCs w:val="26"/>
        </w:rPr>
        <w:t>activities</w:t>
      </w:r>
    </w:p>
    <w:p w14:paraId="5B68AB41" w14:textId="77777777" w:rsidR="00813D35" w:rsidRPr="00901025" w:rsidRDefault="00813D35" w:rsidP="00813D35">
      <w:pPr>
        <w:ind w:left="-284"/>
        <w:rPr>
          <w:rFonts w:ascii="Arial" w:hAnsi="Arial" w:cs="Arial"/>
          <w:sz w:val="26"/>
          <w:szCs w:val="26"/>
          <w:lang w:val="en-AU"/>
        </w:rPr>
      </w:pPr>
    </w:p>
    <w:p w14:paraId="2B24358D" w14:textId="45C9097A" w:rsidR="009623F4" w:rsidRPr="00901025" w:rsidRDefault="009623F4" w:rsidP="009623F4">
      <w:pPr>
        <w:numPr>
          <w:ilvl w:val="0"/>
          <w:numId w:val="27"/>
        </w:numPr>
        <w:tabs>
          <w:tab w:val="clear" w:pos="720"/>
          <w:tab w:val="num" w:pos="-567"/>
        </w:tabs>
        <w:ind w:left="-284" w:hanging="283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 xml:space="preserve">No clear </w:t>
      </w:r>
      <w:r w:rsidR="00813D35" w:rsidRPr="00901025">
        <w:rPr>
          <w:rFonts w:ascii="Arial" w:hAnsi="Arial" w:cs="Arial"/>
          <w:sz w:val="26"/>
          <w:szCs w:val="26"/>
        </w:rPr>
        <w:t>___________________</w:t>
      </w:r>
    </w:p>
    <w:p w14:paraId="597EB268" w14:textId="77777777" w:rsidR="00813D35" w:rsidRPr="00901025" w:rsidRDefault="00813D35" w:rsidP="00813D35">
      <w:pPr>
        <w:rPr>
          <w:rFonts w:ascii="Arial" w:hAnsi="Arial" w:cs="Arial"/>
          <w:sz w:val="26"/>
          <w:szCs w:val="26"/>
          <w:lang w:val="en-AU"/>
        </w:rPr>
      </w:pPr>
    </w:p>
    <w:p w14:paraId="2727201E" w14:textId="08CD6648" w:rsidR="009623F4" w:rsidRPr="00901025" w:rsidRDefault="009623F4" w:rsidP="009623F4">
      <w:pPr>
        <w:numPr>
          <w:ilvl w:val="0"/>
          <w:numId w:val="27"/>
        </w:numPr>
        <w:tabs>
          <w:tab w:val="clear" w:pos="720"/>
          <w:tab w:val="num" w:pos="-567"/>
        </w:tabs>
        <w:ind w:left="-284" w:hanging="283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 xml:space="preserve">Unwilling to do what </w:t>
      </w:r>
      <w:r w:rsidR="00813D35" w:rsidRPr="00901025">
        <w:rPr>
          <w:rFonts w:ascii="Arial" w:hAnsi="Arial" w:cs="Arial"/>
          <w:sz w:val="26"/>
          <w:szCs w:val="26"/>
        </w:rPr>
        <w:t>_____</w:t>
      </w:r>
      <w:r w:rsidR="006465AA" w:rsidRPr="00901025">
        <w:rPr>
          <w:rFonts w:ascii="Arial" w:hAnsi="Arial" w:cs="Arial"/>
          <w:sz w:val="26"/>
          <w:szCs w:val="26"/>
        </w:rPr>
        <w:t>___</w:t>
      </w:r>
      <w:r w:rsidR="00813D35" w:rsidRPr="00901025">
        <w:rPr>
          <w:rFonts w:ascii="Arial" w:hAnsi="Arial" w:cs="Arial"/>
          <w:sz w:val="26"/>
          <w:szCs w:val="26"/>
        </w:rPr>
        <w:t>______________</w:t>
      </w:r>
      <w:r w:rsidRPr="00901025">
        <w:rPr>
          <w:rFonts w:ascii="Arial" w:hAnsi="Arial" w:cs="Arial"/>
          <w:sz w:val="26"/>
          <w:szCs w:val="26"/>
        </w:rPr>
        <w:t>aren’t</w:t>
      </w:r>
      <w:r w:rsidR="00813D35" w:rsidRPr="00901025">
        <w:rPr>
          <w:rFonts w:ascii="Arial" w:hAnsi="Arial" w:cs="Arial"/>
          <w:sz w:val="26"/>
          <w:szCs w:val="26"/>
        </w:rPr>
        <w:br/>
      </w:r>
    </w:p>
    <w:p w14:paraId="2307D3BA" w14:textId="33B480FE" w:rsidR="009623F4" w:rsidRPr="00901025" w:rsidRDefault="009623F4" w:rsidP="009623F4">
      <w:pPr>
        <w:numPr>
          <w:ilvl w:val="0"/>
          <w:numId w:val="27"/>
        </w:numPr>
        <w:tabs>
          <w:tab w:val="clear" w:pos="720"/>
          <w:tab w:val="num" w:pos="-567"/>
        </w:tabs>
        <w:ind w:left="-284" w:hanging="283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 xml:space="preserve">A </w:t>
      </w:r>
      <w:r w:rsidR="00813D35" w:rsidRPr="00901025">
        <w:rPr>
          <w:rFonts w:ascii="Arial" w:hAnsi="Arial" w:cs="Arial"/>
          <w:sz w:val="26"/>
          <w:szCs w:val="26"/>
        </w:rPr>
        <w:t>___________________</w:t>
      </w:r>
      <w:r w:rsidRPr="00901025">
        <w:rPr>
          <w:rFonts w:ascii="Arial" w:hAnsi="Arial" w:cs="Arial"/>
          <w:sz w:val="26"/>
          <w:szCs w:val="26"/>
        </w:rPr>
        <w:t>niche</w:t>
      </w:r>
      <w:r w:rsidR="00813D35" w:rsidRPr="00901025">
        <w:rPr>
          <w:rFonts w:ascii="Arial" w:hAnsi="Arial" w:cs="Arial"/>
          <w:sz w:val="26"/>
          <w:szCs w:val="26"/>
        </w:rPr>
        <w:br/>
      </w:r>
    </w:p>
    <w:p w14:paraId="7E523C37" w14:textId="55D4AFCA" w:rsidR="009623F4" w:rsidRPr="00901025" w:rsidRDefault="009623F4" w:rsidP="009623F4">
      <w:pPr>
        <w:numPr>
          <w:ilvl w:val="0"/>
          <w:numId w:val="27"/>
        </w:numPr>
        <w:tabs>
          <w:tab w:val="clear" w:pos="720"/>
          <w:tab w:val="num" w:pos="-567"/>
        </w:tabs>
        <w:ind w:left="-284" w:hanging="283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 xml:space="preserve">Unwilling to </w:t>
      </w:r>
      <w:r w:rsidR="00813D35" w:rsidRPr="00901025">
        <w:rPr>
          <w:rFonts w:ascii="Arial" w:hAnsi="Arial" w:cs="Arial"/>
          <w:sz w:val="26"/>
          <w:szCs w:val="26"/>
        </w:rPr>
        <w:t>___________________</w:t>
      </w:r>
    </w:p>
    <w:p w14:paraId="62CDEF1E" w14:textId="77777777" w:rsidR="00256BC2" w:rsidRPr="00901025" w:rsidRDefault="00256BC2" w:rsidP="009623F4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2EC56159" w14:textId="77777777" w:rsidR="00813D35" w:rsidRPr="00901025" w:rsidRDefault="00813D35" w:rsidP="00255D2C">
      <w:pPr>
        <w:ind w:left="-567"/>
        <w:rPr>
          <w:rFonts w:ascii="Arial" w:hAnsi="Arial" w:cs="Arial"/>
          <w:sz w:val="26"/>
          <w:szCs w:val="26"/>
        </w:rPr>
      </w:pPr>
    </w:p>
    <w:p w14:paraId="17A50BCC" w14:textId="33586D42" w:rsidR="00255D2C" w:rsidRPr="00901025" w:rsidRDefault="0066042E" w:rsidP="00255D2C">
      <w:pPr>
        <w:ind w:left="-567"/>
        <w:rPr>
          <w:rFonts w:ascii="Arial" w:hAnsi="Arial" w:cs="Arial"/>
        </w:rPr>
      </w:pPr>
      <w:r w:rsidRPr="00901025">
        <w:rPr>
          <w:rFonts w:ascii="Arial" w:hAnsi="Arial" w:cs="Arial"/>
        </w:rPr>
        <w:t>Choose</w:t>
      </w:r>
      <w:r w:rsidR="00A52EFD" w:rsidRPr="00901025">
        <w:rPr>
          <w:rFonts w:ascii="Arial" w:hAnsi="Arial" w:cs="Arial"/>
        </w:rPr>
        <w:t xml:space="preserve"> the one where you have the greatest opportunity to improve</w:t>
      </w:r>
      <w:r w:rsidRPr="00901025">
        <w:rPr>
          <w:rFonts w:ascii="Arial" w:hAnsi="Arial" w:cs="Arial"/>
        </w:rPr>
        <w:t>.</w:t>
      </w:r>
    </w:p>
    <w:p w14:paraId="5A380D05" w14:textId="77777777" w:rsidR="0066042E" w:rsidRPr="00901025" w:rsidRDefault="0066042E" w:rsidP="00255D2C">
      <w:pPr>
        <w:ind w:left="-567"/>
        <w:rPr>
          <w:rFonts w:ascii="Arial" w:hAnsi="Arial" w:cs="Arial"/>
          <w:sz w:val="26"/>
          <w:szCs w:val="26"/>
        </w:rPr>
      </w:pPr>
    </w:p>
    <w:p w14:paraId="614DEFFD" w14:textId="77777777" w:rsidR="00A52EFD" w:rsidRPr="00901025" w:rsidRDefault="00A52EFD" w:rsidP="00255D2C">
      <w:pPr>
        <w:ind w:left="-567"/>
        <w:rPr>
          <w:rFonts w:ascii="Arial" w:hAnsi="Arial" w:cs="Arial"/>
          <w:sz w:val="26"/>
          <w:szCs w:val="26"/>
        </w:rPr>
      </w:pPr>
    </w:p>
    <w:p w14:paraId="3C856EF8" w14:textId="4618804A" w:rsidR="00C60179" w:rsidRPr="00901025" w:rsidRDefault="00C60179" w:rsidP="00A52EFD">
      <w:pPr>
        <w:ind w:left="-567"/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</w:pPr>
      <w:r w:rsidRPr="00901025"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  <w:t xml:space="preserve">The </w:t>
      </w:r>
      <w:r w:rsidR="00C56697" w:rsidRPr="00901025"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  <w:t xml:space="preserve">5-Step </w:t>
      </w:r>
      <w:r w:rsidRPr="00901025"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  <w:t>Client Attraction Formula</w:t>
      </w:r>
    </w:p>
    <w:p w14:paraId="4E1E2177" w14:textId="77777777" w:rsidR="0072093B" w:rsidRPr="00901025" w:rsidRDefault="0072093B" w:rsidP="00A52EFD">
      <w:pPr>
        <w:ind w:left="-567"/>
        <w:rPr>
          <w:rFonts w:ascii="Arial" w:eastAsia="Times New Roman" w:hAnsi="Arial" w:cs="Arial"/>
          <w:b/>
          <w:color w:val="45C3F3"/>
          <w:sz w:val="26"/>
          <w:szCs w:val="26"/>
          <w:lang w:val="en-NZ"/>
        </w:rPr>
      </w:pPr>
    </w:p>
    <w:p w14:paraId="677EBBB9" w14:textId="2DBE03B1" w:rsidR="00C60179" w:rsidRPr="00901025" w:rsidRDefault="00AB5126" w:rsidP="00CD52A4">
      <w:pPr>
        <w:rPr>
          <w:rFonts w:ascii="Arial" w:eastAsia="Times New Roman" w:hAnsi="Arial" w:cs="Arial"/>
          <w:b/>
          <w:color w:val="3AB6F0"/>
          <w:sz w:val="26"/>
          <w:szCs w:val="26"/>
          <w:lang w:val="en-NZ"/>
        </w:rPr>
      </w:pPr>
      <w:r w:rsidRPr="00901025">
        <w:rPr>
          <w:rFonts w:ascii="Arial" w:eastAsia="Times New Roman" w:hAnsi="Arial" w:cs="Arial"/>
          <w:b/>
          <w:noProof/>
          <w:color w:val="3AB6F0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5CFCFF39" wp14:editId="7525D932">
            <wp:simplePos x="0" y="0"/>
            <wp:positionH relativeFrom="column">
              <wp:posOffset>354330</wp:posOffset>
            </wp:positionH>
            <wp:positionV relativeFrom="paragraph">
              <wp:posOffset>105410</wp:posOffset>
            </wp:positionV>
            <wp:extent cx="4499610" cy="8388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48460" w14:textId="5DB96E01" w:rsidR="00C60179" w:rsidRPr="00901025" w:rsidRDefault="00C60179" w:rsidP="00C60179">
      <w:pPr>
        <w:ind w:left="-142" w:right="-284"/>
        <w:rPr>
          <w:rFonts w:ascii="Arial" w:hAnsi="Arial" w:cs="Arial"/>
          <w:b/>
          <w:noProof/>
          <w:color w:val="3AB6F0"/>
          <w:sz w:val="26"/>
          <w:szCs w:val="26"/>
        </w:rPr>
      </w:pPr>
    </w:p>
    <w:p w14:paraId="5686FF7C" w14:textId="77777777" w:rsidR="00C60179" w:rsidRPr="00901025" w:rsidRDefault="00C60179" w:rsidP="00C60179">
      <w:pPr>
        <w:ind w:left="-142" w:right="-284"/>
        <w:rPr>
          <w:rFonts w:ascii="Arial" w:hAnsi="Arial" w:cs="Arial"/>
          <w:b/>
          <w:noProof/>
          <w:color w:val="3AB6F0"/>
          <w:sz w:val="26"/>
          <w:szCs w:val="26"/>
        </w:rPr>
      </w:pPr>
    </w:p>
    <w:p w14:paraId="1404231F" w14:textId="77777777" w:rsidR="00C60179" w:rsidRPr="00901025" w:rsidRDefault="00C60179" w:rsidP="00C60179">
      <w:pPr>
        <w:ind w:left="-142" w:right="-284"/>
        <w:rPr>
          <w:rFonts w:ascii="Arial" w:hAnsi="Arial" w:cs="Arial"/>
          <w:b/>
          <w:noProof/>
          <w:color w:val="3AB6F0"/>
          <w:sz w:val="26"/>
          <w:szCs w:val="26"/>
        </w:rPr>
      </w:pPr>
    </w:p>
    <w:p w14:paraId="7DC42563" w14:textId="77777777" w:rsidR="00C60179" w:rsidRPr="00901025" w:rsidRDefault="00C60179" w:rsidP="00C60179">
      <w:pPr>
        <w:rPr>
          <w:rFonts w:ascii="Arial" w:eastAsia="Times New Roman" w:hAnsi="Arial" w:cs="Arial"/>
          <w:b/>
          <w:color w:val="45C3F3"/>
          <w:sz w:val="26"/>
          <w:szCs w:val="26"/>
          <w:lang w:val="en-NZ"/>
        </w:rPr>
      </w:pPr>
    </w:p>
    <w:p w14:paraId="7B43C209" w14:textId="77777777" w:rsidR="00F12123" w:rsidRPr="00901025" w:rsidRDefault="00F12123" w:rsidP="00C60179">
      <w:pPr>
        <w:ind w:left="-567"/>
        <w:rPr>
          <w:rFonts w:ascii="Arial" w:eastAsia="Times New Roman" w:hAnsi="Arial" w:cs="Arial"/>
          <w:b/>
          <w:color w:val="45C3F3"/>
          <w:sz w:val="26"/>
          <w:szCs w:val="26"/>
          <w:lang w:val="en-NZ"/>
        </w:rPr>
      </w:pPr>
    </w:p>
    <w:p w14:paraId="2BF2E56D" w14:textId="77777777" w:rsidR="000615BF" w:rsidRPr="00901025" w:rsidRDefault="000615BF" w:rsidP="00C60179">
      <w:pPr>
        <w:ind w:left="-567"/>
        <w:rPr>
          <w:rFonts w:ascii="Arial" w:eastAsia="Times New Roman" w:hAnsi="Arial" w:cs="Arial"/>
          <w:b/>
          <w:color w:val="45C3F3"/>
          <w:sz w:val="26"/>
          <w:szCs w:val="26"/>
          <w:lang w:val="en-NZ"/>
        </w:rPr>
      </w:pPr>
    </w:p>
    <w:p w14:paraId="27B3BE88" w14:textId="77777777" w:rsidR="00C60179" w:rsidRPr="00901025" w:rsidRDefault="00C60179" w:rsidP="00C60179">
      <w:pPr>
        <w:ind w:left="-567"/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</w:pPr>
      <w:r w:rsidRPr="00901025">
        <w:rPr>
          <w:rFonts w:ascii="Arial" w:eastAsia="Times New Roman" w:hAnsi="Arial" w:cs="Arial"/>
          <w:b/>
          <w:color w:val="45C3F3"/>
          <w:sz w:val="28"/>
          <w:szCs w:val="28"/>
          <w:lang w:val="en-NZ"/>
        </w:rPr>
        <w:t xml:space="preserve">1. IDENTIFY: Your Ideal Client </w:t>
      </w:r>
    </w:p>
    <w:p w14:paraId="293E2F3B" w14:textId="77777777" w:rsidR="00C60179" w:rsidRPr="00901025" w:rsidRDefault="00C60179" w:rsidP="00C60179">
      <w:pPr>
        <w:ind w:left="-142"/>
        <w:rPr>
          <w:rFonts w:ascii="Arial" w:eastAsia="Times New Roman" w:hAnsi="Arial" w:cs="Arial"/>
          <w:b/>
          <w:color w:val="45C3F3"/>
          <w:sz w:val="26"/>
          <w:szCs w:val="26"/>
          <w:lang w:val="en-NZ"/>
        </w:rPr>
      </w:pPr>
    </w:p>
    <w:p w14:paraId="602296EB" w14:textId="491DE71A" w:rsidR="00CB4EB7" w:rsidRPr="00901025" w:rsidRDefault="0097646C" w:rsidP="0097646C">
      <w:pPr>
        <w:spacing w:after="240"/>
        <w:ind w:left="-567"/>
        <w:rPr>
          <w:rFonts w:ascii="Arial" w:eastAsia="Times New Roman" w:hAnsi="Arial" w:cs="Arial"/>
          <w:sz w:val="26"/>
          <w:szCs w:val="26"/>
          <w:lang w:val="en-AU"/>
        </w:rPr>
      </w:pPr>
      <w:r w:rsidRPr="00901025">
        <w:rPr>
          <w:rFonts w:ascii="Arial" w:eastAsia="Times New Roman" w:hAnsi="Arial" w:cs="Arial"/>
          <w:b/>
          <w:color w:val="B2005A"/>
          <w:sz w:val="26"/>
          <w:szCs w:val="26"/>
          <w:lang w:val="en-AU"/>
        </w:rPr>
        <w:t>Choose a</w:t>
      </w:r>
      <w:r w:rsidR="00C60179" w:rsidRPr="00901025">
        <w:rPr>
          <w:rFonts w:ascii="Arial" w:eastAsia="Times New Roman" w:hAnsi="Arial" w:cs="Arial"/>
          <w:b/>
          <w:color w:val="B2005A"/>
          <w:sz w:val="26"/>
          <w:szCs w:val="26"/>
          <w:lang w:val="en-AU"/>
        </w:rPr>
        <w:t xml:space="preserve"> micro niche,</w:t>
      </w:r>
      <w:r w:rsidRPr="00901025">
        <w:rPr>
          <w:rFonts w:ascii="Arial" w:eastAsia="Times New Roman" w:hAnsi="Arial" w:cs="Arial"/>
          <w:b/>
          <w:color w:val="B2005A"/>
          <w:sz w:val="26"/>
          <w:szCs w:val="26"/>
          <w:lang w:val="en-AU"/>
        </w:rPr>
        <w:t xml:space="preserve"> rather than a broad niche </w:t>
      </w:r>
    </w:p>
    <w:p w14:paraId="62643ACA" w14:textId="6AC550DC" w:rsidR="0066042E" w:rsidRPr="00901025" w:rsidRDefault="0066042E" w:rsidP="009B21CB">
      <w:pPr>
        <w:ind w:left="-567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</w:rPr>
        <w:t>What specific problem will you help a specific person solve?</w:t>
      </w:r>
    </w:p>
    <w:p w14:paraId="222D8A89" w14:textId="77777777" w:rsidR="0066042E" w:rsidRPr="00901025" w:rsidRDefault="0066042E" w:rsidP="0066042E">
      <w:pPr>
        <w:pBdr>
          <w:bottom w:val="single" w:sz="4" w:space="1" w:color="auto"/>
        </w:pBdr>
        <w:ind w:left="-567"/>
        <w:rPr>
          <w:rFonts w:ascii="Arial" w:hAnsi="Arial" w:cs="Arial"/>
          <w:sz w:val="26"/>
          <w:szCs w:val="26"/>
        </w:rPr>
      </w:pPr>
    </w:p>
    <w:p w14:paraId="71AFD139" w14:textId="77777777" w:rsidR="0066042E" w:rsidRPr="00901025" w:rsidRDefault="0066042E" w:rsidP="0066042E">
      <w:pPr>
        <w:pBdr>
          <w:bottom w:val="single" w:sz="4" w:space="1" w:color="auto"/>
        </w:pBd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 </w:t>
      </w:r>
    </w:p>
    <w:p w14:paraId="00FA6CD3" w14:textId="77777777" w:rsidR="0066042E" w:rsidRPr="00901025" w:rsidRDefault="0066042E" w:rsidP="0066042E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78969A8A" w14:textId="77777777" w:rsidR="000615BF" w:rsidRPr="00901025" w:rsidRDefault="000615BF" w:rsidP="000615BF">
      <w:pPr>
        <w:pBdr>
          <w:bottom w:val="single" w:sz="4" w:space="1" w:color="auto"/>
        </w:pBd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 </w:t>
      </w:r>
    </w:p>
    <w:p w14:paraId="44B3AB80" w14:textId="77777777" w:rsidR="000615BF" w:rsidRPr="00901025" w:rsidRDefault="000615BF" w:rsidP="000615BF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6162901B" w14:textId="77777777" w:rsidR="000615BF" w:rsidRPr="00901025" w:rsidRDefault="000615BF" w:rsidP="000615BF">
      <w:pPr>
        <w:pBdr>
          <w:bottom w:val="single" w:sz="4" w:space="1" w:color="auto"/>
        </w:pBd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 </w:t>
      </w:r>
    </w:p>
    <w:p w14:paraId="1D3F3B7F" w14:textId="77777777" w:rsidR="000615BF" w:rsidRPr="00901025" w:rsidRDefault="000615BF" w:rsidP="000615BF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7BEAA98E" w14:textId="12DE319A" w:rsidR="00E10D71" w:rsidRPr="00901025" w:rsidRDefault="00F12123" w:rsidP="009B21CB">
      <w:pPr>
        <w:ind w:left="-567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2.</w:t>
      </w:r>
      <w:r w:rsidR="00E10D71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 LOCATE</w:t>
      </w:r>
      <w:r w:rsidR="00C56697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: Where They Are Hanging Out</w:t>
      </w:r>
      <w:r w:rsidR="006465AA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?</w:t>
      </w:r>
    </w:p>
    <w:p w14:paraId="5F129371" w14:textId="77777777" w:rsidR="0066042E" w:rsidRPr="00901025" w:rsidRDefault="00E10D71" w:rsidP="00E10D71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  <w:lang w:val="en-AU"/>
        </w:rPr>
        <w:br/>
      </w:r>
    </w:p>
    <w:p w14:paraId="7477A91D" w14:textId="074AEFF2" w:rsidR="00E10D71" w:rsidRPr="00901025" w:rsidRDefault="00420A26" w:rsidP="00E10D71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W</w:t>
      </w:r>
      <w:r w:rsidR="00F12123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here </w:t>
      </w:r>
      <w:r w:rsidR="00E07DFC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you </w:t>
      </w:r>
      <w:r w:rsidR="009B21CB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will </w:t>
      </w:r>
      <w:r w:rsidR="00F12123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consistently </w:t>
      </w:r>
      <w:r w:rsidR="008F7337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add value</w:t>
      </w:r>
      <w:r w:rsidR="009B21CB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 </w:t>
      </w:r>
      <w:r w:rsidR="008F7337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to </w:t>
      </w:r>
      <w:r w:rsidR="00E10D71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your ideal client</w:t>
      </w:r>
      <w:r w:rsidR="00E07DFC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s</w:t>
      </w:r>
      <w:r w:rsidR="00EE3D07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?</w:t>
      </w:r>
      <w:r w:rsidR="006D7E30"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 xml:space="preserve"> </w:t>
      </w:r>
    </w:p>
    <w:p w14:paraId="6310D3B5" w14:textId="77777777" w:rsidR="001150DF" w:rsidRPr="00901025" w:rsidRDefault="001150DF" w:rsidP="00E10D71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35C7A49E" w14:textId="70211BBA" w:rsidR="00420A26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Online:</w:t>
      </w:r>
    </w:p>
    <w:p w14:paraId="5ADD1FFD" w14:textId="77777777" w:rsidR="00420A26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</w:p>
    <w:p w14:paraId="1796B61A" w14:textId="7A0192D6" w:rsidR="001150DF" w:rsidRPr="00901025" w:rsidRDefault="001150DF" w:rsidP="00E10D71">
      <w:pPr>
        <w:ind w:left="-567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  <w:lang w:val="en-AU"/>
        </w:rPr>
        <w:t xml:space="preserve">1. </w:t>
      </w:r>
    </w:p>
    <w:p w14:paraId="0BD4B3C7" w14:textId="77777777" w:rsidR="001150DF" w:rsidRPr="00901025" w:rsidRDefault="001150DF" w:rsidP="00E10D71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296B08C4" w14:textId="0A3C05C6" w:rsidR="001150DF" w:rsidRPr="00901025" w:rsidRDefault="001150DF" w:rsidP="00E10D71">
      <w:pPr>
        <w:ind w:left="-567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  <w:lang w:val="en-AU"/>
        </w:rPr>
        <w:t xml:space="preserve">2. </w:t>
      </w:r>
    </w:p>
    <w:p w14:paraId="1EC5E7C2" w14:textId="77777777" w:rsidR="00A6098F" w:rsidRPr="00901025" w:rsidRDefault="00A6098F" w:rsidP="00AF3283">
      <w:pPr>
        <w:rPr>
          <w:rFonts w:ascii="Arial" w:hAnsi="Arial" w:cs="Arial"/>
          <w:sz w:val="26"/>
          <w:szCs w:val="26"/>
          <w:lang w:val="en-AU"/>
        </w:rPr>
      </w:pPr>
    </w:p>
    <w:p w14:paraId="223F6ADB" w14:textId="61CE689F" w:rsidR="00420A26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Offline:</w:t>
      </w:r>
    </w:p>
    <w:p w14:paraId="75F30D53" w14:textId="77777777" w:rsidR="00420A26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  <w:lang w:val="en-AU"/>
        </w:rPr>
      </w:pPr>
    </w:p>
    <w:p w14:paraId="08532B15" w14:textId="77777777" w:rsidR="00420A26" w:rsidRPr="00901025" w:rsidRDefault="00420A26" w:rsidP="00420A26">
      <w:pPr>
        <w:ind w:left="-567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  <w:lang w:val="en-AU"/>
        </w:rPr>
        <w:t xml:space="preserve">1. </w:t>
      </w:r>
    </w:p>
    <w:p w14:paraId="79A876E7" w14:textId="77777777" w:rsidR="00420A26" w:rsidRPr="00901025" w:rsidRDefault="00420A26" w:rsidP="00420A26">
      <w:pPr>
        <w:ind w:left="-567"/>
        <w:rPr>
          <w:rFonts w:ascii="Arial" w:hAnsi="Arial" w:cs="Arial"/>
          <w:sz w:val="26"/>
          <w:szCs w:val="26"/>
          <w:lang w:val="en-AU"/>
        </w:rPr>
      </w:pPr>
    </w:p>
    <w:p w14:paraId="4EE6778D" w14:textId="77777777" w:rsidR="00420A26" w:rsidRPr="00901025" w:rsidRDefault="00420A26" w:rsidP="00420A26">
      <w:pPr>
        <w:ind w:left="-567"/>
        <w:rPr>
          <w:rFonts w:ascii="Arial" w:hAnsi="Arial" w:cs="Arial"/>
          <w:sz w:val="26"/>
          <w:szCs w:val="26"/>
          <w:lang w:val="en-AU"/>
        </w:rPr>
      </w:pPr>
      <w:r w:rsidRPr="00901025">
        <w:rPr>
          <w:rFonts w:ascii="Arial" w:hAnsi="Arial" w:cs="Arial"/>
          <w:sz w:val="26"/>
          <w:szCs w:val="26"/>
          <w:lang w:val="en-AU"/>
        </w:rPr>
        <w:t xml:space="preserve">2. </w:t>
      </w:r>
    </w:p>
    <w:p w14:paraId="4746E77D" w14:textId="651D70AA" w:rsidR="00256BC2" w:rsidRPr="00901025" w:rsidRDefault="00256BC2" w:rsidP="00E10D71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469097C5" w14:textId="77777777" w:rsidR="00420A26" w:rsidRPr="00901025" w:rsidRDefault="00420A26" w:rsidP="00E10D71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440EB675" w14:textId="3CBE03A9" w:rsidR="00E10D71" w:rsidRPr="00901025" w:rsidRDefault="00F12123" w:rsidP="00E10D71">
      <w:pPr>
        <w:ind w:left="-567"/>
        <w:rPr>
          <w:rFonts w:ascii="Arial" w:hAnsi="Arial" w:cs="Arial"/>
          <w:b/>
          <w:color w:val="45C3F3"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3. C</w:t>
      </w:r>
      <w:r w:rsidR="00E10D71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APTIVATE</w:t>
      </w:r>
      <w:r w:rsidR="00C56697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: Share Valuable Content</w:t>
      </w:r>
    </w:p>
    <w:p w14:paraId="2C00F002" w14:textId="0139FD04" w:rsidR="00F00327" w:rsidRPr="00901025" w:rsidRDefault="00F00327" w:rsidP="00E07DFC">
      <w:pPr>
        <w:rPr>
          <w:rFonts w:ascii="Arial" w:hAnsi="Arial" w:cs="Arial"/>
          <w:b/>
          <w:sz w:val="26"/>
          <w:szCs w:val="26"/>
        </w:rPr>
      </w:pPr>
    </w:p>
    <w:p w14:paraId="4E40F6A1" w14:textId="369CEB56" w:rsidR="00BE68C0" w:rsidRPr="00901025" w:rsidRDefault="00DC6E54" w:rsidP="00BE68C0">
      <w:pPr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Create and post your own </w:t>
      </w:r>
      <w:r w:rsidRPr="00901025">
        <w:rPr>
          <w:rFonts w:ascii="Arial" w:hAnsi="Arial" w:cs="Arial"/>
          <w:b/>
          <w:color w:val="B2005A"/>
          <w:sz w:val="26"/>
          <w:szCs w:val="26"/>
          <w:u w:val="single"/>
        </w:rPr>
        <w:t>original</w:t>
      </w: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, </w:t>
      </w:r>
      <w:r w:rsidRPr="00901025">
        <w:rPr>
          <w:rFonts w:ascii="Arial" w:hAnsi="Arial" w:cs="Arial"/>
          <w:b/>
          <w:color w:val="B2005A"/>
          <w:sz w:val="26"/>
          <w:szCs w:val="26"/>
          <w:u w:val="single"/>
        </w:rPr>
        <w:t>valuable</w:t>
      </w: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 content that your ideal client</w:t>
      </w:r>
      <w:r w:rsidR="00654CE5" w:rsidRPr="00901025">
        <w:rPr>
          <w:rFonts w:ascii="Arial" w:hAnsi="Arial" w:cs="Arial"/>
          <w:b/>
          <w:color w:val="B2005A"/>
          <w:sz w:val="26"/>
          <w:szCs w:val="26"/>
        </w:rPr>
        <w:t xml:space="preserve"> wants</w:t>
      </w: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. </w:t>
      </w:r>
    </w:p>
    <w:p w14:paraId="636075EA" w14:textId="77777777" w:rsidR="00BE68C0" w:rsidRPr="00901025" w:rsidRDefault="00BE68C0" w:rsidP="00BE68C0">
      <w:pPr>
        <w:ind w:left="-567"/>
        <w:rPr>
          <w:rFonts w:ascii="Arial" w:hAnsi="Arial" w:cs="Arial"/>
          <w:sz w:val="26"/>
          <w:szCs w:val="26"/>
        </w:rPr>
      </w:pPr>
    </w:p>
    <w:p w14:paraId="522A1C73" w14:textId="77777777" w:rsidR="00901025" w:rsidRDefault="00A6098F" w:rsidP="00BE68C0">
      <w:pP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 xml:space="preserve">What kind of content </w:t>
      </w:r>
      <w:r w:rsidR="006C481A" w:rsidRPr="00901025">
        <w:rPr>
          <w:rFonts w:ascii="Arial" w:hAnsi="Arial" w:cs="Arial"/>
          <w:sz w:val="26"/>
          <w:szCs w:val="26"/>
        </w:rPr>
        <w:t xml:space="preserve">method </w:t>
      </w:r>
      <w:r w:rsidRPr="00901025">
        <w:rPr>
          <w:rFonts w:ascii="Arial" w:hAnsi="Arial" w:cs="Arial"/>
          <w:sz w:val="26"/>
          <w:szCs w:val="26"/>
        </w:rPr>
        <w:t>would you like to create</w:t>
      </w:r>
      <w:r w:rsidR="00CB4EB7" w:rsidRPr="00901025">
        <w:rPr>
          <w:rFonts w:ascii="Arial" w:hAnsi="Arial" w:cs="Arial"/>
          <w:sz w:val="26"/>
          <w:szCs w:val="26"/>
        </w:rPr>
        <w:t xml:space="preserve"> more of</w:t>
      </w:r>
      <w:r w:rsidRPr="00901025">
        <w:rPr>
          <w:rFonts w:ascii="Arial" w:hAnsi="Arial" w:cs="Arial"/>
          <w:sz w:val="26"/>
          <w:szCs w:val="26"/>
        </w:rPr>
        <w:t>?</w:t>
      </w:r>
      <w:r w:rsidR="009820A1" w:rsidRPr="00901025">
        <w:rPr>
          <w:rFonts w:ascii="Arial" w:hAnsi="Arial" w:cs="Arial"/>
          <w:sz w:val="26"/>
          <w:szCs w:val="26"/>
        </w:rPr>
        <w:t xml:space="preserve"> </w:t>
      </w:r>
    </w:p>
    <w:p w14:paraId="2D22B039" w14:textId="68AA2A8D" w:rsidR="00DC6E54" w:rsidRPr="00901025" w:rsidRDefault="00654CE5" w:rsidP="00BE68C0">
      <w:pP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Captions, Stories, Lives</w:t>
      </w:r>
      <w:r w:rsidR="00901025">
        <w:rPr>
          <w:rFonts w:ascii="Arial" w:hAnsi="Arial" w:cs="Arial"/>
          <w:sz w:val="26"/>
          <w:szCs w:val="26"/>
        </w:rPr>
        <w:t>, Blogs, Videos</w:t>
      </w:r>
      <w:r w:rsidRPr="00901025">
        <w:rPr>
          <w:rFonts w:ascii="Arial" w:hAnsi="Arial" w:cs="Arial"/>
          <w:sz w:val="26"/>
          <w:szCs w:val="26"/>
        </w:rPr>
        <w:t xml:space="preserve"> etc</w:t>
      </w:r>
    </w:p>
    <w:p w14:paraId="09717A44" w14:textId="77777777" w:rsidR="00244DC9" w:rsidRPr="00901025" w:rsidRDefault="00244DC9" w:rsidP="00E10D71">
      <w:pPr>
        <w:ind w:left="-567"/>
        <w:rPr>
          <w:rFonts w:ascii="Arial" w:hAnsi="Arial" w:cs="Arial"/>
          <w:sz w:val="26"/>
          <w:szCs w:val="26"/>
        </w:rPr>
      </w:pPr>
    </w:p>
    <w:p w14:paraId="34CA37FD" w14:textId="77777777" w:rsidR="00567C01" w:rsidRPr="00901025" w:rsidRDefault="00567C01" w:rsidP="00567C01">
      <w:pPr>
        <w:pBdr>
          <w:bottom w:val="single" w:sz="4" w:space="1" w:color="auto"/>
        </w:pBdr>
        <w:ind w:left="-567"/>
        <w:rPr>
          <w:rFonts w:ascii="Arial" w:hAnsi="Arial" w:cs="Arial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 </w:t>
      </w:r>
    </w:p>
    <w:p w14:paraId="116632EF" w14:textId="77777777" w:rsidR="00420A26" w:rsidRPr="00901025" w:rsidRDefault="00420A26" w:rsidP="0066042E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18BCB412" w14:textId="77777777" w:rsidR="00420A26" w:rsidRPr="00901025" w:rsidRDefault="00420A26" w:rsidP="0066042E">
      <w:pPr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</w:p>
    <w:p w14:paraId="283B75F2" w14:textId="56DAF199" w:rsidR="0097646C" w:rsidRPr="00901025" w:rsidRDefault="00F12123" w:rsidP="0066042E">
      <w:pPr>
        <w:ind w:left="-567"/>
        <w:rPr>
          <w:rFonts w:ascii="Arial" w:hAnsi="Arial" w:cs="Arial"/>
          <w:b/>
          <w:color w:val="45C3F3"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4.</w:t>
      </w:r>
      <w:r w:rsidR="00C56697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 OFFER: </w:t>
      </w:r>
      <w:r w:rsidR="0066042E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Create An Irresistible Offer</w:t>
      </w:r>
    </w:p>
    <w:p w14:paraId="549B0FC4" w14:textId="77777777" w:rsidR="0066042E" w:rsidRPr="00901025" w:rsidRDefault="0066042E" w:rsidP="00D35BEA">
      <w:pPr>
        <w:ind w:left="-567"/>
        <w:rPr>
          <w:rFonts w:ascii="Arial" w:hAnsi="Arial" w:cs="Arial"/>
          <w:b/>
          <w:sz w:val="26"/>
          <w:szCs w:val="26"/>
        </w:rPr>
      </w:pPr>
    </w:p>
    <w:p w14:paraId="74FA6160" w14:textId="77777777" w:rsidR="00420A26" w:rsidRPr="00901025" w:rsidRDefault="0020304D" w:rsidP="00420A26">
      <w:pPr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>Examples:</w:t>
      </w:r>
    </w:p>
    <w:p w14:paraId="162FCDB5" w14:textId="77777777" w:rsidR="00420A26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</w:rPr>
      </w:pPr>
    </w:p>
    <w:p w14:paraId="7608C3B8" w14:textId="6FEE33BA" w:rsidR="0066042E" w:rsidRPr="00901025" w:rsidRDefault="00420A26" w:rsidP="00420A26">
      <w:pPr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sz w:val="26"/>
          <w:szCs w:val="26"/>
        </w:rPr>
        <w:t>1-On-1 C</w:t>
      </w:r>
      <w:r w:rsidR="0020304D" w:rsidRPr="00901025">
        <w:rPr>
          <w:rFonts w:ascii="Arial" w:hAnsi="Arial" w:cs="Arial"/>
          <w:sz w:val="26"/>
          <w:szCs w:val="26"/>
        </w:rPr>
        <w:t>oaching program,</w:t>
      </w:r>
      <w:r w:rsidR="00BF4DDB" w:rsidRPr="00901025">
        <w:rPr>
          <w:rFonts w:ascii="Arial" w:hAnsi="Arial" w:cs="Arial"/>
          <w:sz w:val="26"/>
          <w:szCs w:val="26"/>
        </w:rPr>
        <w:t xml:space="preserve"> 1-day event, Group Program, Online course</w:t>
      </w:r>
      <w:r w:rsidR="0020304D" w:rsidRPr="00901025">
        <w:rPr>
          <w:rFonts w:ascii="Arial" w:hAnsi="Arial" w:cs="Arial"/>
          <w:sz w:val="26"/>
          <w:szCs w:val="26"/>
        </w:rPr>
        <w:t xml:space="preserve">, </w:t>
      </w:r>
      <w:r w:rsidRPr="00901025">
        <w:rPr>
          <w:rFonts w:ascii="Arial" w:hAnsi="Arial" w:cs="Arial"/>
          <w:sz w:val="26"/>
          <w:szCs w:val="26"/>
        </w:rPr>
        <w:t>Membership,</w:t>
      </w: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 </w:t>
      </w:r>
      <w:r w:rsidR="00BF4DDB" w:rsidRPr="00901025">
        <w:rPr>
          <w:rFonts w:ascii="Arial" w:hAnsi="Arial" w:cs="Arial"/>
          <w:sz w:val="26"/>
          <w:szCs w:val="26"/>
        </w:rPr>
        <w:t>R</w:t>
      </w:r>
      <w:r w:rsidR="0020304D" w:rsidRPr="00901025">
        <w:rPr>
          <w:rFonts w:ascii="Arial" w:hAnsi="Arial" w:cs="Arial"/>
          <w:sz w:val="26"/>
          <w:szCs w:val="26"/>
        </w:rPr>
        <w:t>etreat</w:t>
      </w:r>
    </w:p>
    <w:p w14:paraId="6EA3A4F7" w14:textId="77777777" w:rsidR="00420A26" w:rsidRPr="00901025" w:rsidRDefault="00420A26" w:rsidP="00420A26">
      <w:pPr>
        <w:ind w:left="-567"/>
        <w:rPr>
          <w:rFonts w:ascii="Arial" w:hAnsi="Arial" w:cs="Arial"/>
          <w:sz w:val="26"/>
          <w:szCs w:val="26"/>
        </w:rPr>
      </w:pPr>
    </w:p>
    <w:p w14:paraId="20B85423" w14:textId="77777777" w:rsidR="0066042E" w:rsidRPr="00901025" w:rsidRDefault="0066042E" w:rsidP="0066042E">
      <w:pPr>
        <w:pStyle w:val="ListParagraph"/>
        <w:ind w:left="-187"/>
        <w:rPr>
          <w:rFonts w:ascii="Arial" w:hAnsi="Arial" w:cs="Arial"/>
          <w:sz w:val="26"/>
          <w:szCs w:val="26"/>
        </w:rPr>
      </w:pPr>
    </w:p>
    <w:p w14:paraId="1279BDEC" w14:textId="77777777" w:rsidR="00420A26" w:rsidRPr="00901025" w:rsidRDefault="0066042E" w:rsidP="00420A26">
      <w:pPr>
        <w:pStyle w:val="ListParagraph"/>
        <w:ind w:left="-567"/>
        <w:rPr>
          <w:rFonts w:ascii="Arial" w:hAnsi="Arial" w:cs="Arial"/>
          <w:b/>
          <w:color w:val="B2005A"/>
          <w:sz w:val="28"/>
          <w:szCs w:val="28"/>
        </w:rPr>
      </w:pPr>
      <w:r w:rsidRPr="00901025">
        <w:rPr>
          <w:rFonts w:ascii="Arial" w:hAnsi="Arial" w:cs="Arial"/>
          <w:b/>
          <w:color w:val="B2005A"/>
          <w:sz w:val="28"/>
          <w:szCs w:val="28"/>
        </w:rPr>
        <w:t>Offer Creation 3-Step Process</w:t>
      </w:r>
    </w:p>
    <w:p w14:paraId="02AB413E" w14:textId="77777777" w:rsidR="00420A26" w:rsidRPr="00901025" w:rsidRDefault="00420A26" w:rsidP="00420A26">
      <w:pPr>
        <w:pStyle w:val="ListParagraph"/>
        <w:ind w:left="-567"/>
        <w:rPr>
          <w:rFonts w:ascii="Arial" w:hAnsi="Arial" w:cs="Arial"/>
          <w:b/>
          <w:color w:val="B2005A"/>
          <w:sz w:val="26"/>
          <w:szCs w:val="26"/>
        </w:rPr>
      </w:pPr>
    </w:p>
    <w:p w14:paraId="7EF2984C" w14:textId="77777777" w:rsidR="00420A26" w:rsidRPr="00901025" w:rsidRDefault="00420A26" w:rsidP="00420A26">
      <w:pPr>
        <w:pStyle w:val="ListParagraph"/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1. </w:t>
      </w:r>
    </w:p>
    <w:p w14:paraId="41D872E3" w14:textId="77777777" w:rsidR="00420A26" w:rsidRPr="00901025" w:rsidRDefault="00420A26" w:rsidP="00420A26">
      <w:pPr>
        <w:pStyle w:val="ListParagraph"/>
        <w:ind w:left="-567"/>
        <w:rPr>
          <w:rFonts w:ascii="Arial" w:hAnsi="Arial" w:cs="Arial"/>
          <w:b/>
          <w:color w:val="B2005A"/>
          <w:sz w:val="26"/>
          <w:szCs w:val="26"/>
        </w:rPr>
      </w:pPr>
    </w:p>
    <w:p w14:paraId="27BC5378" w14:textId="77777777" w:rsidR="00420A26" w:rsidRPr="00901025" w:rsidRDefault="00420A26" w:rsidP="00420A26">
      <w:pPr>
        <w:pStyle w:val="ListParagraph"/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2. </w:t>
      </w:r>
    </w:p>
    <w:p w14:paraId="313889D3" w14:textId="77777777" w:rsidR="00420A26" w:rsidRPr="00901025" w:rsidRDefault="00420A26" w:rsidP="00420A26">
      <w:pPr>
        <w:pStyle w:val="ListParagraph"/>
        <w:ind w:left="-567"/>
        <w:rPr>
          <w:rFonts w:ascii="Arial" w:hAnsi="Arial" w:cs="Arial"/>
          <w:b/>
          <w:color w:val="B2005A"/>
          <w:sz w:val="26"/>
          <w:szCs w:val="26"/>
        </w:rPr>
      </w:pPr>
    </w:p>
    <w:p w14:paraId="37EFC413" w14:textId="632F642C" w:rsidR="00420A26" w:rsidRDefault="00420A26" w:rsidP="0047709B">
      <w:pPr>
        <w:pStyle w:val="ListParagraph"/>
        <w:ind w:left="-567"/>
        <w:rPr>
          <w:rFonts w:ascii="Arial" w:hAnsi="Arial" w:cs="Arial"/>
          <w:b/>
          <w:color w:val="45C3F3"/>
          <w:szCs w:val="22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 xml:space="preserve">3. </w:t>
      </w:r>
      <w:r w:rsidR="0066042E" w:rsidRPr="00901025">
        <w:rPr>
          <w:rFonts w:ascii="Arial" w:hAnsi="Arial" w:cs="Arial"/>
          <w:b/>
          <w:sz w:val="26"/>
          <w:szCs w:val="26"/>
          <w:lang w:val="en-AU"/>
        </w:rPr>
        <w:br/>
      </w:r>
      <w:r w:rsidR="0066042E" w:rsidRPr="00901025">
        <w:rPr>
          <w:rFonts w:ascii="Arial" w:hAnsi="Arial" w:cs="Arial"/>
          <w:b/>
          <w:sz w:val="26"/>
          <w:szCs w:val="26"/>
          <w:lang w:val="en-AU"/>
        </w:rPr>
        <w:br/>
      </w:r>
    </w:p>
    <w:p w14:paraId="4B969B03" w14:textId="274E2A2A" w:rsidR="00E10D71" w:rsidRPr="00901025" w:rsidRDefault="0047709B" w:rsidP="0047709B">
      <w:pPr>
        <w:pStyle w:val="ListParagraph"/>
        <w:ind w:left="-567"/>
        <w:rPr>
          <w:rFonts w:ascii="Arial" w:hAnsi="Arial" w:cs="Arial"/>
          <w:sz w:val="28"/>
          <w:szCs w:val="28"/>
          <w:lang w:val="en-AU"/>
        </w:rPr>
      </w:pPr>
      <w:r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5. </w:t>
      </w:r>
      <w:r w:rsidR="00E10D71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INVITE</w:t>
      </w:r>
      <w:r w:rsidR="0020304D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>: Create a freebie + lead</w:t>
      </w:r>
      <w:r w:rsidR="00E75961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 </w:t>
      </w:r>
      <w:r w:rsidR="0020304D" w:rsidRPr="00901025">
        <w:rPr>
          <w:rFonts w:ascii="Arial" w:hAnsi="Arial" w:cs="Arial"/>
          <w:b/>
          <w:color w:val="45C3F3"/>
          <w:sz w:val="28"/>
          <w:szCs w:val="28"/>
          <w:lang w:val="en-AU"/>
        </w:rPr>
        <w:t xml:space="preserve">page </w:t>
      </w:r>
    </w:p>
    <w:p w14:paraId="5F167204" w14:textId="77777777" w:rsidR="0047709B" w:rsidRDefault="0047709B" w:rsidP="0047709B">
      <w:pPr>
        <w:pStyle w:val="ListParagraph"/>
        <w:rPr>
          <w:rFonts w:ascii="Arial" w:hAnsi="Arial" w:cs="Arial"/>
          <w:b/>
          <w:color w:val="B2005A"/>
          <w:sz w:val="22"/>
          <w:szCs w:val="22"/>
          <w:lang w:val="en-AU"/>
        </w:rPr>
      </w:pPr>
    </w:p>
    <w:p w14:paraId="3D9BFD95" w14:textId="76764BB7" w:rsidR="0047709B" w:rsidRPr="00901025" w:rsidRDefault="000615BF" w:rsidP="0047709B">
      <w:pPr>
        <w:pStyle w:val="ListParagraph"/>
        <w:ind w:left="-567"/>
        <w:rPr>
          <w:rFonts w:ascii="Arial" w:hAnsi="Arial" w:cs="Arial"/>
          <w:b/>
          <w:color w:val="45C3F3"/>
          <w:sz w:val="26"/>
          <w:szCs w:val="26"/>
          <w:lang w:val="en-AU"/>
        </w:rPr>
      </w:pPr>
      <w:r w:rsidRPr="00901025">
        <w:rPr>
          <w:rFonts w:ascii="Arial" w:hAnsi="Arial" w:cs="Arial"/>
          <w:b/>
          <w:color w:val="B2005A"/>
          <w:sz w:val="26"/>
          <w:szCs w:val="26"/>
          <w:lang w:val="en-AU"/>
        </w:rPr>
        <w:t>Create a valuable freebie that your ideal client wants</w:t>
      </w:r>
    </w:p>
    <w:p w14:paraId="249BCD5E" w14:textId="77777777" w:rsidR="0047709B" w:rsidRPr="000615BF" w:rsidRDefault="0047709B" w:rsidP="00E10D71">
      <w:pPr>
        <w:ind w:left="-567"/>
        <w:rPr>
          <w:rFonts w:ascii="Arial" w:hAnsi="Arial" w:cs="Arial"/>
          <w:b/>
          <w:color w:val="45C3F3"/>
          <w:lang w:val="en-AU"/>
        </w:rPr>
      </w:pPr>
    </w:p>
    <w:p w14:paraId="6582CAED" w14:textId="77777777" w:rsidR="000615BF" w:rsidRPr="00901025" w:rsidRDefault="000615BF" w:rsidP="000615BF">
      <w:pPr>
        <w:ind w:left="-567"/>
        <w:rPr>
          <w:rFonts w:ascii="Arial" w:hAnsi="Arial" w:cs="Arial"/>
          <w:b/>
          <w:color w:val="B2005A"/>
          <w:sz w:val="26"/>
          <w:szCs w:val="26"/>
        </w:rPr>
      </w:pPr>
      <w:r w:rsidRPr="00901025">
        <w:rPr>
          <w:rFonts w:ascii="Arial" w:hAnsi="Arial" w:cs="Arial"/>
          <w:b/>
          <w:color w:val="B2005A"/>
          <w:sz w:val="26"/>
          <w:szCs w:val="26"/>
        </w:rPr>
        <w:t>Examples:</w:t>
      </w:r>
    </w:p>
    <w:p w14:paraId="6A27EF48" w14:textId="77777777" w:rsidR="00420A26" w:rsidRDefault="00420A26" w:rsidP="000615BF">
      <w:pPr>
        <w:ind w:left="-567"/>
        <w:rPr>
          <w:rFonts w:ascii="Arial" w:hAnsi="Arial" w:cs="Arial"/>
        </w:rPr>
      </w:pPr>
    </w:p>
    <w:p w14:paraId="65AFD4C4" w14:textId="2C22DCFA" w:rsidR="000615BF" w:rsidRPr="00901025" w:rsidRDefault="000615BF" w:rsidP="000615BF">
      <w:pPr>
        <w:ind w:left="-567"/>
        <w:rPr>
          <w:rFonts w:ascii="Arial" w:hAnsi="Arial" w:cs="Arial"/>
          <w:sz w:val="28"/>
          <w:szCs w:val="28"/>
        </w:rPr>
      </w:pPr>
      <w:r w:rsidRPr="00901025">
        <w:rPr>
          <w:rFonts w:ascii="Arial" w:hAnsi="Arial" w:cs="Arial"/>
          <w:sz w:val="28"/>
          <w:szCs w:val="28"/>
        </w:rPr>
        <w:t>Cheatsheet, guide, checklist, quiz, video, review, assessment, blueprint</w:t>
      </w:r>
    </w:p>
    <w:p w14:paraId="52C39E7B" w14:textId="77777777" w:rsidR="0066042E" w:rsidRPr="00901025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8"/>
        </w:rPr>
      </w:pPr>
    </w:p>
    <w:p w14:paraId="371F987F" w14:textId="77777777" w:rsidR="00901025" w:rsidRPr="00420A26" w:rsidRDefault="00901025" w:rsidP="001E1516">
      <w:pPr>
        <w:ind w:left="-567"/>
        <w:rPr>
          <w:rFonts w:ascii="Arial" w:hAnsi="Arial" w:cs="Arial"/>
          <w:b/>
          <w:bCs/>
          <w:color w:val="45C3F3"/>
          <w:szCs w:val="22"/>
        </w:rPr>
      </w:pPr>
    </w:p>
    <w:p w14:paraId="7BC0F83D" w14:textId="77777777" w:rsidR="000615BF" w:rsidRPr="00420A26" w:rsidRDefault="000615BF" w:rsidP="001E1516">
      <w:pPr>
        <w:ind w:left="-567"/>
        <w:rPr>
          <w:rFonts w:ascii="Arial" w:hAnsi="Arial" w:cs="Arial"/>
          <w:b/>
          <w:bCs/>
          <w:color w:val="45C3F3"/>
          <w:sz w:val="20"/>
          <w:szCs w:val="22"/>
        </w:rPr>
      </w:pPr>
    </w:p>
    <w:p w14:paraId="0CCB040D" w14:textId="6D0DF7E3" w:rsidR="001E1516" w:rsidRPr="00901025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8"/>
        </w:rPr>
      </w:pPr>
      <w:r w:rsidRPr="00901025">
        <w:rPr>
          <w:rFonts w:ascii="Arial" w:hAnsi="Arial" w:cs="Arial"/>
          <w:b/>
          <w:bCs/>
          <w:color w:val="45C3F3"/>
          <w:sz w:val="28"/>
          <w:szCs w:val="28"/>
        </w:rPr>
        <w:t>Super-charged Client Attraction Funnel</w:t>
      </w:r>
    </w:p>
    <w:p w14:paraId="702D16A7" w14:textId="0ECDC4C8" w:rsidR="001E1516" w:rsidRPr="00717E1E" w:rsidRDefault="001E1516" w:rsidP="00E10D71">
      <w:pPr>
        <w:ind w:left="-567"/>
        <w:rPr>
          <w:rFonts w:ascii="Arial" w:hAnsi="Arial" w:cs="Arial"/>
          <w:b/>
          <w:color w:val="45C3F3"/>
          <w:sz w:val="22"/>
          <w:szCs w:val="22"/>
          <w:lang w:val="en-AU"/>
        </w:rPr>
      </w:pPr>
    </w:p>
    <w:p w14:paraId="693A6F3D" w14:textId="0702F80A" w:rsidR="001E1516" w:rsidRDefault="0072093B" w:rsidP="00E10D71">
      <w:pPr>
        <w:ind w:left="-567"/>
        <w:rPr>
          <w:rFonts w:ascii="Arial" w:hAnsi="Arial" w:cs="Arial"/>
          <w:b/>
          <w:color w:val="45C3F3"/>
          <w:sz w:val="28"/>
          <w:szCs w:val="22"/>
          <w:lang w:val="en-AU"/>
        </w:rPr>
      </w:pPr>
      <w:r>
        <w:rPr>
          <w:rFonts w:ascii="Arial" w:hAnsi="Arial" w:cs="Arial"/>
          <w:b/>
          <w:noProof/>
          <w:color w:val="45C3F3"/>
          <w:sz w:val="28"/>
          <w:szCs w:val="22"/>
        </w:rPr>
        <w:drawing>
          <wp:anchor distT="0" distB="0" distL="114300" distR="114300" simplePos="0" relativeHeight="251687936" behindDoc="1" locked="0" layoutInCell="1" allowOverlap="1" wp14:anchorId="1B9F0DC0" wp14:editId="7460A40B">
            <wp:simplePos x="0" y="0"/>
            <wp:positionH relativeFrom="column">
              <wp:posOffset>750570</wp:posOffset>
            </wp:positionH>
            <wp:positionV relativeFrom="paragraph">
              <wp:posOffset>125730</wp:posOffset>
            </wp:positionV>
            <wp:extent cx="3987238" cy="185928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e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38" cy="1859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D449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705ED553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012AC512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60D6F703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31CF2621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72F67E7A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755EFAE3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57CBDE4F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431C62AD" w14:textId="77777777" w:rsidR="0066042E" w:rsidRDefault="0066042E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2B5F7D25" w14:textId="77777777" w:rsidR="0066042E" w:rsidRDefault="0066042E" w:rsidP="000615BF">
      <w:pPr>
        <w:rPr>
          <w:rFonts w:ascii="Arial" w:hAnsi="Arial" w:cs="Arial"/>
          <w:b/>
          <w:bCs/>
          <w:color w:val="45C3F3"/>
          <w:sz w:val="40"/>
          <w:szCs w:val="22"/>
        </w:rPr>
      </w:pPr>
    </w:p>
    <w:p w14:paraId="17732358" w14:textId="77777777" w:rsidR="00901025" w:rsidRDefault="00901025" w:rsidP="000615BF">
      <w:pPr>
        <w:rPr>
          <w:rFonts w:ascii="Arial" w:hAnsi="Arial" w:cs="Arial"/>
          <w:b/>
          <w:bCs/>
          <w:color w:val="45C3F3"/>
          <w:sz w:val="40"/>
          <w:szCs w:val="22"/>
        </w:rPr>
      </w:pPr>
    </w:p>
    <w:p w14:paraId="5084395D" w14:textId="77777777" w:rsidR="00901025" w:rsidRPr="00717E1E" w:rsidRDefault="00901025" w:rsidP="000615BF">
      <w:pPr>
        <w:rPr>
          <w:rFonts w:ascii="Arial" w:hAnsi="Arial" w:cs="Arial"/>
          <w:b/>
          <w:bCs/>
          <w:color w:val="45C3F3"/>
          <w:sz w:val="40"/>
          <w:szCs w:val="22"/>
        </w:rPr>
      </w:pPr>
    </w:p>
    <w:p w14:paraId="6E6DF779" w14:textId="76F34A6A" w:rsidR="00F12123" w:rsidRPr="00901025" w:rsidRDefault="001E1516" w:rsidP="001E1516">
      <w:pPr>
        <w:ind w:left="-567"/>
        <w:rPr>
          <w:rFonts w:ascii="Arial" w:hAnsi="Arial" w:cs="Arial"/>
          <w:b/>
          <w:bCs/>
          <w:color w:val="45C3F3"/>
          <w:sz w:val="28"/>
          <w:szCs w:val="28"/>
        </w:rPr>
      </w:pPr>
      <w:r w:rsidRPr="00901025">
        <w:rPr>
          <w:rFonts w:ascii="Arial" w:hAnsi="Arial" w:cs="Arial"/>
          <w:b/>
          <w:bCs/>
          <w:color w:val="45C3F3"/>
          <w:sz w:val="28"/>
          <w:szCs w:val="28"/>
        </w:rPr>
        <w:t>Slow Vs. Supercharged</w:t>
      </w:r>
    </w:p>
    <w:p w14:paraId="4AF38561" w14:textId="77777777" w:rsidR="008B13B9" w:rsidRDefault="008B13B9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tbl>
      <w:tblPr>
        <w:tblStyle w:val="TableGrid"/>
        <w:tblW w:w="9606" w:type="dxa"/>
        <w:tblInd w:w="-567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8B13B9" w:rsidRPr="00901025" w14:paraId="40316417" w14:textId="77777777" w:rsidTr="008B13B9">
        <w:tc>
          <w:tcPr>
            <w:tcW w:w="4928" w:type="dxa"/>
            <w:shd w:val="clear" w:color="auto" w:fill="B2005A"/>
          </w:tcPr>
          <w:p w14:paraId="63248AB7" w14:textId="0B2ABC79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b/>
                <w:bCs/>
                <w:color w:val="FFFFFF" w:themeColor="light1"/>
                <w:kern w:val="24"/>
                <w:sz w:val="26"/>
                <w:szCs w:val="26"/>
              </w:rPr>
              <w:t xml:space="preserve">Slow </w:t>
            </w:r>
          </w:p>
        </w:tc>
        <w:tc>
          <w:tcPr>
            <w:tcW w:w="4678" w:type="dxa"/>
            <w:shd w:val="clear" w:color="auto" w:fill="45C3F3"/>
          </w:tcPr>
          <w:p w14:paraId="0BEA8D0A" w14:textId="018D2FC0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b/>
                <w:bCs/>
                <w:color w:val="FFFFFF" w:themeColor="light1"/>
                <w:kern w:val="24"/>
                <w:sz w:val="26"/>
                <w:szCs w:val="26"/>
              </w:rPr>
              <w:t xml:space="preserve">Supercharged </w:t>
            </w:r>
          </w:p>
        </w:tc>
      </w:tr>
      <w:tr w:rsidR="008B13B9" w:rsidRPr="00901025" w14:paraId="3DC8B274" w14:textId="77777777" w:rsidTr="008B13B9">
        <w:tc>
          <w:tcPr>
            <w:tcW w:w="4928" w:type="dxa"/>
            <w:shd w:val="clear" w:color="auto" w:fill="B2005A"/>
          </w:tcPr>
          <w:p w14:paraId="41D9ADAF" w14:textId="206D784C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Using only your own accounts</w:t>
            </w:r>
          </w:p>
        </w:tc>
        <w:tc>
          <w:tcPr>
            <w:tcW w:w="4678" w:type="dxa"/>
            <w:shd w:val="clear" w:color="auto" w:fill="45C3F3"/>
          </w:tcPr>
          <w:p w14:paraId="56E8D88E" w14:textId="22ACC125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Facebook groups</w:t>
            </w:r>
          </w:p>
        </w:tc>
      </w:tr>
      <w:tr w:rsidR="008B13B9" w:rsidRPr="00901025" w14:paraId="215D0675" w14:textId="77777777" w:rsidTr="008B13B9">
        <w:tc>
          <w:tcPr>
            <w:tcW w:w="4928" w:type="dxa"/>
            <w:shd w:val="clear" w:color="auto" w:fill="B2005A"/>
          </w:tcPr>
          <w:p w14:paraId="5772D113" w14:textId="587A7CFF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Hashtags</w:t>
            </w:r>
          </w:p>
        </w:tc>
        <w:tc>
          <w:tcPr>
            <w:tcW w:w="4678" w:type="dxa"/>
            <w:shd w:val="clear" w:color="auto" w:fill="45C3F3"/>
          </w:tcPr>
          <w:p w14:paraId="6ACBA3EF" w14:textId="6E1A2EF1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Facebook ads</w:t>
            </w:r>
          </w:p>
        </w:tc>
      </w:tr>
      <w:tr w:rsidR="008B13B9" w:rsidRPr="00901025" w14:paraId="34531B43" w14:textId="77777777" w:rsidTr="008B13B9">
        <w:tc>
          <w:tcPr>
            <w:tcW w:w="4928" w:type="dxa"/>
            <w:shd w:val="clear" w:color="auto" w:fill="B2005A"/>
          </w:tcPr>
          <w:p w14:paraId="08CD6916" w14:textId="7D87D613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Reposting / Copying</w:t>
            </w:r>
          </w:p>
        </w:tc>
        <w:tc>
          <w:tcPr>
            <w:tcW w:w="4678" w:type="dxa"/>
            <w:shd w:val="clear" w:color="auto" w:fill="45C3F3"/>
          </w:tcPr>
          <w:p w14:paraId="4B451568" w14:textId="5F2C80ED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Collaborations</w:t>
            </w:r>
          </w:p>
        </w:tc>
      </w:tr>
      <w:tr w:rsidR="008B13B9" w:rsidRPr="00901025" w14:paraId="3C2A4393" w14:textId="77777777" w:rsidTr="008B13B9">
        <w:tc>
          <w:tcPr>
            <w:tcW w:w="4928" w:type="dxa"/>
            <w:shd w:val="clear" w:color="auto" w:fill="B2005A"/>
          </w:tcPr>
          <w:p w14:paraId="7349A311" w14:textId="495ADED6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Only using online marketing</w:t>
            </w:r>
          </w:p>
        </w:tc>
        <w:tc>
          <w:tcPr>
            <w:tcW w:w="4678" w:type="dxa"/>
            <w:shd w:val="clear" w:color="auto" w:fill="45C3F3"/>
          </w:tcPr>
          <w:p w14:paraId="6B01B92F" w14:textId="3E23904F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Running events</w:t>
            </w:r>
          </w:p>
        </w:tc>
      </w:tr>
      <w:tr w:rsidR="008B13B9" w:rsidRPr="00901025" w14:paraId="532127CC" w14:textId="77777777" w:rsidTr="008B13B9">
        <w:tc>
          <w:tcPr>
            <w:tcW w:w="4928" w:type="dxa"/>
            <w:shd w:val="clear" w:color="auto" w:fill="B2005A"/>
          </w:tcPr>
          <w:p w14:paraId="3C6F2FDA" w14:textId="7563F4FF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Relying only on social media</w:t>
            </w:r>
          </w:p>
        </w:tc>
        <w:tc>
          <w:tcPr>
            <w:tcW w:w="4678" w:type="dxa"/>
            <w:shd w:val="clear" w:color="auto" w:fill="45C3F3"/>
          </w:tcPr>
          <w:p w14:paraId="108B82AF" w14:textId="16BAD3B9" w:rsidR="008B13B9" w:rsidRPr="00901025" w:rsidRDefault="008B13B9" w:rsidP="001E1516">
            <w:pPr>
              <w:rPr>
                <w:rFonts w:ascii="Arial" w:hAnsi="Arial" w:cs="Arial"/>
                <w:b/>
                <w:bCs/>
                <w:color w:val="45C3F3"/>
                <w:sz w:val="26"/>
                <w:szCs w:val="26"/>
              </w:rPr>
            </w:pPr>
            <w:r w:rsidRPr="00901025">
              <w:rPr>
                <w:rFonts w:ascii="Arial" w:hAnsi="Arial" w:cs="Arial"/>
                <w:color w:val="FFFFFF"/>
                <w:kern w:val="24"/>
                <w:sz w:val="26"/>
                <w:szCs w:val="26"/>
              </w:rPr>
              <w:t>Creating a freebie + funnel</w:t>
            </w:r>
          </w:p>
        </w:tc>
      </w:tr>
    </w:tbl>
    <w:p w14:paraId="7B50C3F5" w14:textId="77777777" w:rsidR="008B13B9" w:rsidRDefault="008B13B9" w:rsidP="001E1516">
      <w:pPr>
        <w:ind w:left="-567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5217F28D" w14:textId="77777777" w:rsidR="000615BF" w:rsidRPr="00420A26" w:rsidRDefault="000615BF" w:rsidP="001E1516">
      <w:pPr>
        <w:ind w:left="-567"/>
        <w:rPr>
          <w:rFonts w:ascii="Arial" w:hAnsi="Arial" w:cs="Arial"/>
          <w:b/>
          <w:bCs/>
          <w:color w:val="45C3F3"/>
          <w:sz w:val="22"/>
          <w:szCs w:val="22"/>
        </w:rPr>
      </w:pPr>
    </w:p>
    <w:p w14:paraId="7E933C61" w14:textId="77777777" w:rsidR="00901025" w:rsidRDefault="00901025" w:rsidP="000615BF">
      <w:pPr>
        <w:jc w:val="center"/>
        <w:rPr>
          <w:rFonts w:ascii="Arial" w:hAnsi="Arial" w:cs="Arial"/>
          <w:b/>
          <w:bCs/>
          <w:color w:val="45C3F3"/>
          <w:sz w:val="28"/>
          <w:szCs w:val="22"/>
        </w:rPr>
      </w:pPr>
    </w:p>
    <w:p w14:paraId="49EB1AD3" w14:textId="77777777" w:rsidR="00901025" w:rsidRDefault="00901025" w:rsidP="000615BF">
      <w:pPr>
        <w:jc w:val="center"/>
        <w:rPr>
          <w:rFonts w:ascii="Arial" w:hAnsi="Arial" w:cs="Arial"/>
          <w:b/>
          <w:color w:val="B2005A"/>
          <w:sz w:val="28"/>
          <w:szCs w:val="28"/>
        </w:rPr>
      </w:pPr>
    </w:p>
    <w:p w14:paraId="71805404" w14:textId="77777777" w:rsidR="00901025" w:rsidRPr="00901025" w:rsidRDefault="00901025" w:rsidP="000615BF">
      <w:pPr>
        <w:jc w:val="center"/>
        <w:rPr>
          <w:rFonts w:ascii="Arial" w:hAnsi="Arial" w:cs="Arial"/>
          <w:b/>
          <w:color w:val="9A3756"/>
          <w:sz w:val="28"/>
          <w:szCs w:val="28"/>
        </w:rPr>
      </w:pPr>
      <w:r w:rsidRPr="00901025">
        <w:rPr>
          <w:rFonts w:ascii="Arial" w:hAnsi="Arial" w:cs="Arial"/>
          <w:b/>
          <w:color w:val="B2005A"/>
          <w:sz w:val="28"/>
          <w:szCs w:val="28"/>
        </w:rPr>
        <w:t>Amplify Your Influence Accelerator</w:t>
      </w:r>
      <w:r w:rsidR="00F065D5" w:rsidRPr="00901025">
        <w:rPr>
          <w:rFonts w:ascii="Arial" w:hAnsi="Arial" w:cs="Arial"/>
          <w:b/>
          <w:color w:val="B2005A"/>
          <w:sz w:val="28"/>
          <w:szCs w:val="28"/>
        </w:rPr>
        <w:t>:</w:t>
      </w:r>
      <w:r w:rsidR="00F065D5" w:rsidRPr="00901025">
        <w:rPr>
          <w:rFonts w:ascii="Arial" w:hAnsi="Arial" w:cs="Arial"/>
          <w:b/>
          <w:color w:val="9A3756"/>
          <w:sz w:val="28"/>
          <w:szCs w:val="28"/>
        </w:rPr>
        <w:t xml:space="preserve"> </w:t>
      </w:r>
    </w:p>
    <w:p w14:paraId="77C133BF" w14:textId="77777777" w:rsidR="00901025" w:rsidRDefault="00901025" w:rsidP="000615BF">
      <w:pPr>
        <w:jc w:val="center"/>
        <w:rPr>
          <w:rFonts w:ascii="Arial" w:hAnsi="Arial" w:cs="Arial"/>
          <w:b/>
          <w:color w:val="9A3756"/>
          <w:sz w:val="26"/>
          <w:szCs w:val="26"/>
        </w:rPr>
      </w:pPr>
    </w:p>
    <w:p w14:paraId="2CCBA135" w14:textId="6324042E" w:rsidR="002D1CA1" w:rsidRPr="00901025" w:rsidRDefault="00F065D5" w:rsidP="000615BF">
      <w:pPr>
        <w:jc w:val="center"/>
        <w:rPr>
          <w:rFonts w:ascii="Arial" w:hAnsi="Arial" w:cs="Arial"/>
          <w:b/>
          <w:sz w:val="28"/>
          <w:szCs w:val="28"/>
        </w:rPr>
      </w:pPr>
      <w:r w:rsidRPr="00901025">
        <w:rPr>
          <w:rFonts w:ascii="Arial" w:hAnsi="Arial" w:cs="Arial"/>
          <w:sz w:val="28"/>
          <w:szCs w:val="28"/>
        </w:rPr>
        <w:t>S</w:t>
      </w:r>
      <w:r w:rsidR="00901025" w:rsidRPr="00901025">
        <w:rPr>
          <w:rFonts w:ascii="Arial" w:hAnsi="Arial" w:cs="Arial"/>
          <w:sz w:val="28"/>
          <w:szCs w:val="28"/>
        </w:rPr>
        <w:t>tarts 10</w:t>
      </w:r>
      <w:r w:rsidR="00901025" w:rsidRPr="00901025">
        <w:rPr>
          <w:rFonts w:ascii="Arial" w:hAnsi="Arial" w:cs="Arial"/>
          <w:sz w:val="28"/>
          <w:szCs w:val="28"/>
          <w:vertAlign w:val="superscript"/>
        </w:rPr>
        <w:t>th</w:t>
      </w:r>
      <w:r w:rsidR="00901025" w:rsidRPr="00901025">
        <w:rPr>
          <w:rFonts w:ascii="Arial" w:hAnsi="Arial" w:cs="Arial"/>
          <w:sz w:val="28"/>
          <w:szCs w:val="28"/>
        </w:rPr>
        <w:t xml:space="preserve"> June: </w:t>
      </w:r>
      <w:hyperlink r:id="rId14" w:history="1">
        <w:r w:rsidRPr="00901025">
          <w:rPr>
            <w:rStyle w:val="Hyperlink"/>
            <w:rFonts w:ascii="Arial" w:hAnsi="Arial" w:cs="Arial"/>
            <w:b/>
            <w:color w:val="45C3F3"/>
            <w:sz w:val="28"/>
            <w:szCs w:val="28"/>
          </w:rPr>
          <w:t>bit.ly/</w:t>
        </w:r>
        <w:r w:rsidR="00901025" w:rsidRPr="00901025">
          <w:rPr>
            <w:rStyle w:val="Hyperlink"/>
            <w:rFonts w:ascii="Arial" w:hAnsi="Arial" w:cs="Arial"/>
            <w:b/>
            <w:color w:val="45C3F3"/>
            <w:sz w:val="28"/>
            <w:szCs w:val="28"/>
          </w:rPr>
          <w:t>influence-accelerator</w:t>
        </w:r>
      </w:hyperlink>
    </w:p>
    <w:sectPr w:rsidR="002D1CA1" w:rsidRPr="00901025" w:rsidSect="00765D5F">
      <w:footerReference w:type="even" r:id="rId15"/>
      <w:footerReference w:type="default" r:id="rId16"/>
      <w:pgSz w:w="11900" w:h="16840"/>
      <w:pgMar w:top="1440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C29B50" w14:textId="77777777" w:rsidR="00901025" w:rsidRDefault="00901025" w:rsidP="004533DF">
      <w:r>
        <w:separator/>
      </w:r>
    </w:p>
  </w:endnote>
  <w:endnote w:type="continuationSeparator" w:id="0">
    <w:p w14:paraId="06E3F101" w14:textId="77777777" w:rsidR="00901025" w:rsidRDefault="00901025" w:rsidP="0045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D8D00" w14:textId="77777777" w:rsidR="00901025" w:rsidRDefault="00901025" w:rsidP="003F79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169EF8" w14:textId="77777777" w:rsidR="00901025" w:rsidRDefault="00901025" w:rsidP="003F798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70AF9" w14:textId="77777777" w:rsidR="00901025" w:rsidRDefault="00901025" w:rsidP="003F79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5126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842A9D" w14:textId="77777777" w:rsidR="00901025" w:rsidRPr="00A6098F" w:rsidRDefault="00901025" w:rsidP="003F798F">
    <w:pPr>
      <w:pStyle w:val="Header"/>
      <w:ind w:right="360"/>
      <w:jc w:val="center"/>
      <w:rPr>
        <w:rFonts w:ascii="Arial" w:hAnsi="Arial" w:cs="Arial"/>
        <w:color w:val="7F7F7F" w:themeColor="text1" w:themeTint="80"/>
        <w:sz w:val="22"/>
        <w:szCs w:val="22"/>
      </w:rPr>
    </w:pPr>
    <w:r w:rsidRPr="00A6098F">
      <w:rPr>
        <w:rFonts w:ascii="Arial" w:hAnsi="Arial" w:cs="Arial"/>
        <w:color w:val="7F7F7F" w:themeColor="text1" w:themeTint="80"/>
        <w:sz w:val="22"/>
        <w:szCs w:val="22"/>
      </w:rPr>
      <w:t>www.katmillar.com</w:t>
    </w:r>
  </w:p>
  <w:p w14:paraId="2A81E7D4" w14:textId="77777777" w:rsidR="00901025" w:rsidRDefault="009010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4B7DB" w14:textId="77777777" w:rsidR="00901025" w:rsidRDefault="00901025" w:rsidP="004533DF">
      <w:r>
        <w:separator/>
      </w:r>
    </w:p>
  </w:footnote>
  <w:footnote w:type="continuationSeparator" w:id="0">
    <w:p w14:paraId="5E1EF7B8" w14:textId="77777777" w:rsidR="00901025" w:rsidRDefault="00901025" w:rsidP="00453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5C4"/>
    <w:multiLevelType w:val="hybridMultilevel"/>
    <w:tmpl w:val="343A1974"/>
    <w:lvl w:ilvl="0" w:tplc="BFACD0C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B077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E202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46EB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5CA6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05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81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EA0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180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41BC5"/>
    <w:multiLevelType w:val="hybridMultilevel"/>
    <w:tmpl w:val="5224A946"/>
    <w:lvl w:ilvl="0" w:tplc="828C9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5CBC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BC90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9647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499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E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D6F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849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E03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F1761"/>
    <w:multiLevelType w:val="hybridMultilevel"/>
    <w:tmpl w:val="4EAA5D8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77E0AD6"/>
    <w:multiLevelType w:val="hybridMultilevel"/>
    <w:tmpl w:val="EE6A05AE"/>
    <w:lvl w:ilvl="0" w:tplc="604218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8662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A2E8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AA7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9CB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409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3862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D670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B28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30F1B"/>
    <w:multiLevelType w:val="hybridMultilevel"/>
    <w:tmpl w:val="7D7EE92A"/>
    <w:lvl w:ilvl="0" w:tplc="B1D26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09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0F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81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2E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29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C4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8A2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03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508031E"/>
    <w:multiLevelType w:val="hybridMultilevel"/>
    <w:tmpl w:val="9F6C8A66"/>
    <w:lvl w:ilvl="0" w:tplc="93326A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56D2231"/>
    <w:multiLevelType w:val="hybridMultilevel"/>
    <w:tmpl w:val="DFD47692"/>
    <w:lvl w:ilvl="0" w:tplc="24A42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4062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16B6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90B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6E3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C6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3828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5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408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A01ED6"/>
    <w:multiLevelType w:val="hybridMultilevel"/>
    <w:tmpl w:val="404C0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CF50AC"/>
    <w:multiLevelType w:val="hybridMultilevel"/>
    <w:tmpl w:val="245C28D4"/>
    <w:lvl w:ilvl="0" w:tplc="BDE8EED0">
      <w:start w:val="1"/>
      <w:numFmt w:val="decimal"/>
      <w:lvlText w:val="%1.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2" w:hanging="360"/>
      </w:pPr>
    </w:lvl>
    <w:lvl w:ilvl="2" w:tplc="0409001B" w:tentative="1">
      <w:start w:val="1"/>
      <w:numFmt w:val="lowerRoman"/>
      <w:lvlText w:val="%3."/>
      <w:lvlJc w:val="right"/>
      <w:pPr>
        <w:ind w:left="1222" w:hanging="180"/>
      </w:pPr>
    </w:lvl>
    <w:lvl w:ilvl="3" w:tplc="0409000F" w:tentative="1">
      <w:start w:val="1"/>
      <w:numFmt w:val="decimal"/>
      <w:lvlText w:val="%4."/>
      <w:lvlJc w:val="left"/>
      <w:pPr>
        <w:ind w:left="1942" w:hanging="360"/>
      </w:pPr>
    </w:lvl>
    <w:lvl w:ilvl="4" w:tplc="04090019" w:tentative="1">
      <w:start w:val="1"/>
      <w:numFmt w:val="lowerLetter"/>
      <w:lvlText w:val="%5."/>
      <w:lvlJc w:val="left"/>
      <w:pPr>
        <w:ind w:left="2662" w:hanging="360"/>
      </w:pPr>
    </w:lvl>
    <w:lvl w:ilvl="5" w:tplc="0409001B" w:tentative="1">
      <w:start w:val="1"/>
      <w:numFmt w:val="lowerRoman"/>
      <w:lvlText w:val="%6."/>
      <w:lvlJc w:val="right"/>
      <w:pPr>
        <w:ind w:left="3382" w:hanging="180"/>
      </w:pPr>
    </w:lvl>
    <w:lvl w:ilvl="6" w:tplc="0409000F" w:tentative="1">
      <w:start w:val="1"/>
      <w:numFmt w:val="decimal"/>
      <w:lvlText w:val="%7."/>
      <w:lvlJc w:val="left"/>
      <w:pPr>
        <w:ind w:left="4102" w:hanging="360"/>
      </w:pPr>
    </w:lvl>
    <w:lvl w:ilvl="7" w:tplc="04090019" w:tentative="1">
      <w:start w:val="1"/>
      <w:numFmt w:val="lowerLetter"/>
      <w:lvlText w:val="%8."/>
      <w:lvlJc w:val="left"/>
      <w:pPr>
        <w:ind w:left="4822" w:hanging="360"/>
      </w:pPr>
    </w:lvl>
    <w:lvl w:ilvl="8" w:tplc="040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9">
    <w:nsid w:val="28DB224A"/>
    <w:multiLevelType w:val="hybridMultilevel"/>
    <w:tmpl w:val="5224A946"/>
    <w:lvl w:ilvl="0" w:tplc="828C9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5CBC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BC90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9647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499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E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D6F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849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E03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D214C2"/>
    <w:multiLevelType w:val="hybridMultilevel"/>
    <w:tmpl w:val="29F2B766"/>
    <w:lvl w:ilvl="0" w:tplc="5F4668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C2C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8CF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C61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26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DCD8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2EA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BA3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56D6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3F50EC"/>
    <w:multiLevelType w:val="hybridMultilevel"/>
    <w:tmpl w:val="8A5C4D08"/>
    <w:lvl w:ilvl="0" w:tplc="A6B4C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8A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81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DAC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206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AC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A9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C2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85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7CA0D7A"/>
    <w:multiLevelType w:val="hybridMultilevel"/>
    <w:tmpl w:val="4C32A2AC"/>
    <w:lvl w:ilvl="0" w:tplc="127A4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256F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DE28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15CC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ADED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DC6A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0FE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C82A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E940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>
    <w:nsid w:val="38526EEB"/>
    <w:multiLevelType w:val="hybridMultilevel"/>
    <w:tmpl w:val="F68CE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80071D3"/>
    <w:multiLevelType w:val="hybridMultilevel"/>
    <w:tmpl w:val="E318AEB6"/>
    <w:lvl w:ilvl="0" w:tplc="F8266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CA8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C48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E69E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44F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683A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5485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BEDA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7E8D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2013BC"/>
    <w:multiLevelType w:val="hybridMultilevel"/>
    <w:tmpl w:val="790E7F18"/>
    <w:lvl w:ilvl="0" w:tplc="38C2D1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B6B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3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E0AF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90DF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CAB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1C4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0D0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582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0017B2"/>
    <w:multiLevelType w:val="multilevel"/>
    <w:tmpl w:val="83143C84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-187" w:hanging="3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736" w:hanging="1800"/>
      </w:pPr>
      <w:rPr>
        <w:rFonts w:hint="default"/>
      </w:rPr>
    </w:lvl>
  </w:abstractNum>
  <w:abstractNum w:abstractNumId="17">
    <w:nsid w:val="4AFC7D3F"/>
    <w:multiLevelType w:val="hybridMultilevel"/>
    <w:tmpl w:val="6ACE030C"/>
    <w:lvl w:ilvl="0" w:tplc="293EA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62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66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C0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28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C89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89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8D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8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B390C40"/>
    <w:multiLevelType w:val="hybridMultilevel"/>
    <w:tmpl w:val="4618718E"/>
    <w:lvl w:ilvl="0" w:tplc="B04AA8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50AE7983"/>
    <w:multiLevelType w:val="hybridMultilevel"/>
    <w:tmpl w:val="091CF7CA"/>
    <w:lvl w:ilvl="0" w:tplc="04906C3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>
    <w:nsid w:val="51CF38D6"/>
    <w:multiLevelType w:val="hybridMultilevel"/>
    <w:tmpl w:val="5922E50A"/>
    <w:lvl w:ilvl="0" w:tplc="411C5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963F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40BB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821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43B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D8AA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5A0A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63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E80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2F4B7B"/>
    <w:multiLevelType w:val="hybridMultilevel"/>
    <w:tmpl w:val="F4727DCA"/>
    <w:lvl w:ilvl="0" w:tplc="5016D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46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25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CB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81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0C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88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E1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841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CED367F"/>
    <w:multiLevelType w:val="hybridMultilevel"/>
    <w:tmpl w:val="A40AC54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6BC522FC"/>
    <w:multiLevelType w:val="hybridMultilevel"/>
    <w:tmpl w:val="9BE29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892FF0"/>
    <w:multiLevelType w:val="hybridMultilevel"/>
    <w:tmpl w:val="7DAA63E2"/>
    <w:lvl w:ilvl="0" w:tplc="678E0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20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01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8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8E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A9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4C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2F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CD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31E066E"/>
    <w:multiLevelType w:val="multilevel"/>
    <w:tmpl w:val="C344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4B448A"/>
    <w:multiLevelType w:val="hybridMultilevel"/>
    <w:tmpl w:val="6DA822EC"/>
    <w:lvl w:ilvl="0" w:tplc="FF46B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AF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F08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C4F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B23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9AC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EB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C7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0D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8077EF1"/>
    <w:multiLevelType w:val="hybridMultilevel"/>
    <w:tmpl w:val="867E20B4"/>
    <w:lvl w:ilvl="0" w:tplc="01AED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4E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2CA8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920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C5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429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02F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C8B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90F6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F95A33"/>
    <w:multiLevelType w:val="hybridMultilevel"/>
    <w:tmpl w:val="459497D6"/>
    <w:lvl w:ilvl="0" w:tplc="6E926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4F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4B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27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65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4D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49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2C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F0A7254"/>
    <w:multiLevelType w:val="hybridMultilevel"/>
    <w:tmpl w:val="F71ECEC0"/>
    <w:lvl w:ilvl="0" w:tplc="9A30B9DE">
      <w:start w:val="5"/>
      <w:numFmt w:val="bullet"/>
      <w:lvlText w:val=""/>
      <w:lvlJc w:val="left"/>
      <w:pPr>
        <w:ind w:left="-207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"/>
  </w:num>
  <w:num w:numId="4">
    <w:abstractNumId w:val="14"/>
  </w:num>
  <w:num w:numId="5">
    <w:abstractNumId w:val="27"/>
  </w:num>
  <w:num w:numId="6">
    <w:abstractNumId w:val="28"/>
  </w:num>
  <w:num w:numId="7">
    <w:abstractNumId w:val="13"/>
  </w:num>
  <w:num w:numId="8">
    <w:abstractNumId w:val="22"/>
  </w:num>
  <w:num w:numId="9">
    <w:abstractNumId w:val="23"/>
  </w:num>
  <w:num w:numId="10">
    <w:abstractNumId w:val="7"/>
  </w:num>
  <w:num w:numId="11">
    <w:abstractNumId w:val="2"/>
  </w:num>
  <w:num w:numId="12">
    <w:abstractNumId w:val="19"/>
  </w:num>
  <w:num w:numId="13">
    <w:abstractNumId w:val="29"/>
  </w:num>
  <w:num w:numId="14">
    <w:abstractNumId w:val="8"/>
  </w:num>
  <w:num w:numId="15">
    <w:abstractNumId w:val="3"/>
  </w:num>
  <w:num w:numId="16">
    <w:abstractNumId w:val="15"/>
  </w:num>
  <w:num w:numId="17">
    <w:abstractNumId w:val="6"/>
  </w:num>
  <w:num w:numId="18">
    <w:abstractNumId w:val="0"/>
  </w:num>
  <w:num w:numId="19">
    <w:abstractNumId w:val="12"/>
  </w:num>
  <w:num w:numId="20">
    <w:abstractNumId w:val="18"/>
  </w:num>
  <w:num w:numId="21">
    <w:abstractNumId w:val="10"/>
  </w:num>
  <w:num w:numId="22">
    <w:abstractNumId w:val="4"/>
  </w:num>
  <w:num w:numId="23">
    <w:abstractNumId w:val="17"/>
  </w:num>
  <w:num w:numId="24">
    <w:abstractNumId w:val="21"/>
  </w:num>
  <w:num w:numId="25">
    <w:abstractNumId w:val="26"/>
  </w:num>
  <w:num w:numId="26">
    <w:abstractNumId w:val="11"/>
  </w:num>
  <w:num w:numId="27">
    <w:abstractNumId w:val="20"/>
  </w:num>
  <w:num w:numId="28">
    <w:abstractNumId w:val="16"/>
  </w:num>
  <w:num w:numId="29">
    <w:abstractNumId w:val="24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71"/>
    <w:rsid w:val="0001786D"/>
    <w:rsid w:val="000615BF"/>
    <w:rsid w:val="00081289"/>
    <w:rsid w:val="00085D26"/>
    <w:rsid w:val="000952B0"/>
    <w:rsid w:val="00095EE5"/>
    <w:rsid w:val="000A32FA"/>
    <w:rsid w:val="000A69BB"/>
    <w:rsid w:val="001057B4"/>
    <w:rsid w:val="001150DF"/>
    <w:rsid w:val="00143B4D"/>
    <w:rsid w:val="001640A9"/>
    <w:rsid w:val="001D1E5F"/>
    <w:rsid w:val="001D44A0"/>
    <w:rsid w:val="001E034C"/>
    <w:rsid w:val="001E1516"/>
    <w:rsid w:val="001F6E86"/>
    <w:rsid w:val="0020304D"/>
    <w:rsid w:val="002164C6"/>
    <w:rsid w:val="00244DC9"/>
    <w:rsid w:val="00255D2C"/>
    <w:rsid w:val="00256BC2"/>
    <w:rsid w:val="002C175F"/>
    <w:rsid w:val="002C593C"/>
    <w:rsid w:val="002D1CA1"/>
    <w:rsid w:val="002F05F0"/>
    <w:rsid w:val="0031590E"/>
    <w:rsid w:val="00331C96"/>
    <w:rsid w:val="00346CA4"/>
    <w:rsid w:val="003506DB"/>
    <w:rsid w:val="003643EF"/>
    <w:rsid w:val="0037025D"/>
    <w:rsid w:val="003754F3"/>
    <w:rsid w:val="003843A9"/>
    <w:rsid w:val="00386892"/>
    <w:rsid w:val="003B662C"/>
    <w:rsid w:val="003C1820"/>
    <w:rsid w:val="003E73EB"/>
    <w:rsid w:val="003F798F"/>
    <w:rsid w:val="00420A26"/>
    <w:rsid w:val="004533DF"/>
    <w:rsid w:val="00455E27"/>
    <w:rsid w:val="0047709B"/>
    <w:rsid w:val="004967AD"/>
    <w:rsid w:val="004C74DB"/>
    <w:rsid w:val="004D5261"/>
    <w:rsid w:val="00547789"/>
    <w:rsid w:val="00560192"/>
    <w:rsid w:val="00567C01"/>
    <w:rsid w:val="0057359C"/>
    <w:rsid w:val="005822BC"/>
    <w:rsid w:val="00586C3B"/>
    <w:rsid w:val="005A12DA"/>
    <w:rsid w:val="005B2906"/>
    <w:rsid w:val="005B2BA8"/>
    <w:rsid w:val="0060292D"/>
    <w:rsid w:val="0061691E"/>
    <w:rsid w:val="006465AA"/>
    <w:rsid w:val="00654CE5"/>
    <w:rsid w:val="0066042E"/>
    <w:rsid w:val="006C481A"/>
    <w:rsid w:val="006D7E30"/>
    <w:rsid w:val="00713E5C"/>
    <w:rsid w:val="00717E1E"/>
    <w:rsid w:val="0072093B"/>
    <w:rsid w:val="00765D5F"/>
    <w:rsid w:val="007E2C50"/>
    <w:rsid w:val="0080280E"/>
    <w:rsid w:val="00806AFD"/>
    <w:rsid w:val="00807CCA"/>
    <w:rsid w:val="00812DF7"/>
    <w:rsid w:val="00813D35"/>
    <w:rsid w:val="00833503"/>
    <w:rsid w:val="008613D2"/>
    <w:rsid w:val="00891BD7"/>
    <w:rsid w:val="008B13B9"/>
    <w:rsid w:val="008E2C8C"/>
    <w:rsid w:val="008F7337"/>
    <w:rsid w:val="00901025"/>
    <w:rsid w:val="0092620B"/>
    <w:rsid w:val="00956BB4"/>
    <w:rsid w:val="009623F4"/>
    <w:rsid w:val="0097646C"/>
    <w:rsid w:val="009820A1"/>
    <w:rsid w:val="009B21CB"/>
    <w:rsid w:val="009B720A"/>
    <w:rsid w:val="00A52EFD"/>
    <w:rsid w:val="00A5686F"/>
    <w:rsid w:val="00A6098F"/>
    <w:rsid w:val="00AB5126"/>
    <w:rsid w:val="00AF01DC"/>
    <w:rsid w:val="00AF3283"/>
    <w:rsid w:val="00B3544F"/>
    <w:rsid w:val="00B472EC"/>
    <w:rsid w:val="00B61438"/>
    <w:rsid w:val="00B902F5"/>
    <w:rsid w:val="00B9230C"/>
    <w:rsid w:val="00BB25A1"/>
    <w:rsid w:val="00BD1FE3"/>
    <w:rsid w:val="00BE68C0"/>
    <w:rsid w:val="00BF4DDB"/>
    <w:rsid w:val="00C41BE6"/>
    <w:rsid w:val="00C56697"/>
    <w:rsid w:val="00C60179"/>
    <w:rsid w:val="00CB4EB7"/>
    <w:rsid w:val="00CC0278"/>
    <w:rsid w:val="00CC5A28"/>
    <w:rsid w:val="00CD52A4"/>
    <w:rsid w:val="00D0597B"/>
    <w:rsid w:val="00D161FE"/>
    <w:rsid w:val="00D35BEA"/>
    <w:rsid w:val="00D83BFE"/>
    <w:rsid w:val="00DC6E54"/>
    <w:rsid w:val="00DD1095"/>
    <w:rsid w:val="00DE69DA"/>
    <w:rsid w:val="00E07DFC"/>
    <w:rsid w:val="00E10D71"/>
    <w:rsid w:val="00E35F9B"/>
    <w:rsid w:val="00E56EB2"/>
    <w:rsid w:val="00E75961"/>
    <w:rsid w:val="00E8130A"/>
    <w:rsid w:val="00E85AD4"/>
    <w:rsid w:val="00EA7672"/>
    <w:rsid w:val="00EC3EC2"/>
    <w:rsid w:val="00EE3D07"/>
    <w:rsid w:val="00F00327"/>
    <w:rsid w:val="00F065D5"/>
    <w:rsid w:val="00F12123"/>
    <w:rsid w:val="00F21891"/>
    <w:rsid w:val="00F24D6F"/>
    <w:rsid w:val="00F632DE"/>
    <w:rsid w:val="00F63C59"/>
    <w:rsid w:val="00F74A4B"/>
    <w:rsid w:val="00FC62BD"/>
    <w:rsid w:val="00FD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5E3F6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51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0D71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E1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0D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D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7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53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3D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53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3D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E034C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F798F"/>
  </w:style>
  <w:style w:type="paragraph" w:customStyle="1" w:styleId="normal0">
    <w:name w:val="normal"/>
    <w:rsid w:val="00713E5C"/>
    <w:pPr>
      <w:spacing w:line="276" w:lineRule="auto"/>
    </w:pPr>
    <w:rPr>
      <w:rFonts w:ascii="Arial" w:eastAsia="Arial" w:hAnsi="Arial" w:cs="Arial"/>
      <w:sz w:val="22"/>
      <w:szCs w:val="22"/>
      <w:lang w:val="uz-Cyrl-UZ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51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0D71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E1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0D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D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7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53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3D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53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3D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E034C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F798F"/>
  </w:style>
  <w:style w:type="paragraph" w:customStyle="1" w:styleId="normal0">
    <w:name w:val="normal"/>
    <w:rsid w:val="00713E5C"/>
    <w:pPr>
      <w:spacing w:line="276" w:lineRule="auto"/>
    </w:pPr>
    <w:rPr>
      <w:rFonts w:ascii="Arial" w:eastAsia="Arial" w:hAnsi="Arial" w:cs="Arial"/>
      <w:sz w:val="22"/>
      <w:szCs w:val="22"/>
      <w:lang w:val="uz-Cyrl-U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6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5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7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7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47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2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464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98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34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253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22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43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6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5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33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9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99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4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808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50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652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2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29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24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5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66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9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580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339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85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383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592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221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10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83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19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1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3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25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9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731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22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03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77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1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2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98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8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7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8312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064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16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79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60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459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7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0160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33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459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76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39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020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78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52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bit.ly/influence-accelerator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864E4-6B36-9A4C-90EB-D66897F2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301</Words>
  <Characters>1718</Characters>
  <Application>Microsoft Macintosh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Millar</dc:creator>
  <cp:keywords/>
  <dc:description/>
  <cp:lastModifiedBy>Katherine Millar</cp:lastModifiedBy>
  <cp:revision>14</cp:revision>
  <cp:lastPrinted>2019-05-09T05:13:00Z</cp:lastPrinted>
  <dcterms:created xsi:type="dcterms:W3CDTF">2019-05-16T03:50:00Z</dcterms:created>
  <dcterms:modified xsi:type="dcterms:W3CDTF">2019-05-30T03:31:00Z</dcterms:modified>
</cp:coreProperties>
</file>